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F7B" w:rsidRPr="00B40E7F" w:rsidRDefault="00B80F7B" w:rsidP="00B80F7B">
      <w:pPr>
        <w:spacing w:after="150" w:line="360" w:lineRule="atLeast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44"/>
          <w:szCs w:val="44"/>
          <w:lang w:eastAsia="ru-RU"/>
        </w:rPr>
      </w:pPr>
      <w:r w:rsidRPr="00B40E7F">
        <w:rPr>
          <w:rFonts w:ascii="Times New Roman" w:eastAsia="Times New Roman" w:hAnsi="Times New Roman" w:cs="Times New Roman"/>
          <w:b/>
          <w:bCs/>
          <w:color w:val="222222"/>
          <w:kern w:val="36"/>
          <w:sz w:val="44"/>
          <w:szCs w:val="44"/>
          <w:lang w:eastAsia="ru-RU"/>
        </w:rPr>
        <w:t>План воспитательной работы на 2021-2022 учебный год</w:t>
      </w:r>
    </w:p>
    <w:p w:rsidR="00B40E7F" w:rsidRPr="00612454" w:rsidRDefault="00B80F7B" w:rsidP="00612454">
      <w:pPr>
        <w:spacing w:after="0" w:line="15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40E7F">
        <w:rPr>
          <w:rFonts w:ascii="Arial" w:eastAsia="Times New Roman" w:hAnsi="Arial" w:cs="Arial"/>
          <w:color w:val="555555"/>
          <w:sz w:val="44"/>
          <w:szCs w:val="44"/>
          <w:lang w:eastAsia="ru-RU"/>
        </w:rPr>
        <w:t> </w:t>
      </w:r>
    </w:p>
    <w:p w:rsidR="00612454" w:rsidRPr="00612454" w:rsidRDefault="00612454" w:rsidP="00612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Pr="006124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 воспитательной работы  в школе имеет свою отличительную специфику и строится на основе создания особого воспитательного пространства, в котором эффективно организованы условия для максимально активного приобщения личности ребенка к национальной истории, духовной культуре, народным традициям,  лучшим образцам творческого и интеллектуального труда своего народа.</w:t>
      </w:r>
    </w:p>
    <w:p w:rsidR="00612454" w:rsidRPr="00612454" w:rsidRDefault="00612454" w:rsidP="00612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в школе происходит в процессе обучения, во внеклассной и внеурочной деятельности, а также во взаимодействии с социумом.</w:t>
      </w:r>
    </w:p>
    <w:p w:rsidR="00612454" w:rsidRPr="00612454" w:rsidRDefault="00612454" w:rsidP="00612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школе воспитательная работа строится на основе принципов самоуправления, добровольности, равноправия, законности и гласности, при взаимодействии педагогов и школьников. Процесс воспитания основывается на следующих принципах:</w:t>
      </w:r>
    </w:p>
    <w:p w:rsidR="00612454" w:rsidRPr="00612454" w:rsidRDefault="00612454" w:rsidP="00612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612454" w:rsidRPr="00612454" w:rsidRDefault="00612454" w:rsidP="00612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124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  <w:proofErr w:type="gramEnd"/>
    </w:p>
    <w:p w:rsidR="00612454" w:rsidRPr="00612454" w:rsidRDefault="00612454" w:rsidP="00612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612454" w:rsidRPr="00612454" w:rsidRDefault="00612454" w:rsidP="00612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612454" w:rsidRPr="00612454" w:rsidRDefault="00612454" w:rsidP="00612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системность, целесообразность и </w:t>
      </w:r>
      <w:proofErr w:type="spellStart"/>
      <w:r w:rsidRPr="006124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нешаблонность</w:t>
      </w:r>
      <w:proofErr w:type="spellEnd"/>
      <w:r w:rsidRPr="006124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воспитания как условия его эффективности.</w:t>
      </w:r>
    </w:p>
    <w:p w:rsidR="00612454" w:rsidRPr="00612454" w:rsidRDefault="00612454" w:rsidP="00612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Pr="006124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Основными традициями воспитания в школе являются следующие:</w:t>
      </w:r>
    </w:p>
    <w:p w:rsidR="00612454" w:rsidRPr="00612454" w:rsidRDefault="00612454" w:rsidP="00612454">
      <w:pPr>
        <w:numPr>
          <w:ilvl w:val="0"/>
          <w:numId w:val="8"/>
        </w:numPr>
        <w:shd w:val="clear" w:color="auto" w:fill="FFFFFF"/>
        <w:spacing w:before="100" w:beforeAutospacing="1" w:after="0" w:line="347" w:lineRule="atLeast"/>
        <w:ind w:left="5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стержнем годового цикла являются ключевые общешкольные дела, через которые осуществляется интеграция воспитательных усилий педагогов;</w:t>
      </w:r>
    </w:p>
    <w:p w:rsidR="00612454" w:rsidRPr="00612454" w:rsidRDefault="00612454" w:rsidP="00612454">
      <w:pPr>
        <w:numPr>
          <w:ilvl w:val="0"/>
          <w:numId w:val="8"/>
        </w:numPr>
        <w:shd w:val="clear" w:color="auto" w:fill="FFFFFF"/>
        <w:spacing w:before="100" w:beforeAutospacing="1" w:after="0" w:line="347" w:lineRule="atLeast"/>
        <w:ind w:left="5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612454" w:rsidRPr="00612454" w:rsidRDefault="00612454" w:rsidP="00612454">
      <w:pPr>
        <w:numPr>
          <w:ilvl w:val="0"/>
          <w:numId w:val="8"/>
        </w:numPr>
        <w:shd w:val="clear" w:color="auto" w:fill="FFFFFF"/>
        <w:spacing w:before="100" w:beforeAutospacing="1" w:after="0" w:line="347" w:lineRule="atLeast"/>
        <w:ind w:left="5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проведении общешкольных дел поощряется конструктивное </w:t>
      </w:r>
      <w:proofErr w:type="spellStart"/>
      <w:r w:rsidRPr="006124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межклассное</w:t>
      </w:r>
      <w:proofErr w:type="spellEnd"/>
      <w:r w:rsidRPr="006124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6124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межвозрастное</w:t>
      </w:r>
      <w:proofErr w:type="spellEnd"/>
      <w:r w:rsidRPr="006124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взаимодействие школьников, а также их социальная активность;</w:t>
      </w:r>
    </w:p>
    <w:p w:rsidR="00612454" w:rsidRPr="00612454" w:rsidRDefault="00612454" w:rsidP="00612454">
      <w:pPr>
        <w:numPr>
          <w:ilvl w:val="0"/>
          <w:numId w:val="8"/>
        </w:numPr>
        <w:shd w:val="clear" w:color="auto" w:fill="FFFFFF"/>
        <w:spacing w:before="100" w:beforeAutospacing="1" w:after="0" w:line="347" w:lineRule="atLeast"/>
        <w:ind w:left="5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педагоги школы ориентированы на формирование коллективов в рамках направлений деятельности РДШ, школьных классов, кружков, студий, секций, на установление в них доброжелательных и товарищеских взаимоотношений;</w:t>
      </w:r>
    </w:p>
    <w:p w:rsidR="00612454" w:rsidRPr="00612454" w:rsidRDefault="00612454" w:rsidP="00612454">
      <w:pPr>
        <w:numPr>
          <w:ilvl w:val="0"/>
          <w:numId w:val="8"/>
        </w:numPr>
        <w:shd w:val="clear" w:color="auto" w:fill="FFFFFF"/>
        <w:spacing w:before="100" w:beforeAutospacing="1" w:after="0" w:line="347" w:lineRule="atLeast"/>
        <w:ind w:left="5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24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ключевыми фигурами воспитания в школе являются классные руководители, реализующие по отношению к детям защитную, личностно развивающую, организационную, посредническую (в разрешении конфликтов) функции.</w:t>
      </w:r>
    </w:p>
    <w:p w:rsidR="00612454" w:rsidRPr="00612454" w:rsidRDefault="00612454" w:rsidP="006124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1245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B80F7B" w:rsidRPr="00B40E7F" w:rsidRDefault="00B80F7B" w:rsidP="00B40E7F">
      <w:pPr>
        <w:spacing w:line="15" w:lineRule="atLeast"/>
        <w:rPr>
          <w:rFonts w:ascii="Arial" w:eastAsia="Times New Roman" w:hAnsi="Arial" w:cs="Arial"/>
          <w:color w:val="555555"/>
          <w:sz w:val="44"/>
          <w:szCs w:val="44"/>
          <w:lang w:eastAsia="ru-RU"/>
        </w:rPr>
      </w:pPr>
      <w:r w:rsidRPr="00B40E7F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Целью воспитательной работы школы в является</w:t>
      </w:r>
      <w:proofErr w:type="gramStart"/>
      <w:r w:rsidRPr="00B40E7F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 :</w:t>
      </w:r>
      <w:proofErr w:type="gramEnd"/>
    </w:p>
    <w:p w:rsidR="00B80F7B" w:rsidRDefault="00B80F7B" w:rsidP="00B80F7B">
      <w:pPr>
        <w:spacing w:after="24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B80F7B" w:rsidRDefault="00B80F7B" w:rsidP="00B80F7B">
      <w:pPr>
        <w:spacing w:after="24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B80F7B" w:rsidRDefault="00B80F7B" w:rsidP="00B80F7B">
      <w:pPr>
        <w:spacing w:after="24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Задачи воспитательной работы:</w:t>
      </w:r>
    </w:p>
    <w:p w:rsidR="00B80F7B" w:rsidRPr="00B40E7F" w:rsidRDefault="00B80F7B" w:rsidP="00B80F7B">
      <w:pPr>
        <w:numPr>
          <w:ilvl w:val="0"/>
          <w:numId w:val="5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E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воспитательной работы в классных коллективах;</w:t>
      </w:r>
    </w:p>
    <w:p w:rsidR="00B80F7B" w:rsidRPr="00B40E7F" w:rsidRDefault="00B80F7B" w:rsidP="00B80F7B">
      <w:pPr>
        <w:numPr>
          <w:ilvl w:val="0"/>
          <w:numId w:val="5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E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школьников к ведущим духовным ценностям своего народа, к его национальной культуре, языку, традициям и обычаям;</w:t>
      </w:r>
    </w:p>
    <w:p w:rsidR="00B80F7B" w:rsidRPr="00B40E7F" w:rsidRDefault="00B80F7B" w:rsidP="00B80F7B">
      <w:pPr>
        <w:numPr>
          <w:ilvl w:val="0"/>
          <w:numId w:val="5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E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несовершеннолетними;</w:t>
      </w:r>
    </w:p>
    <w:p w:rsidR="00B80F7B" w:rsidRPr="00B40E7F" w:rsidRDefault="00B80F7B" w:rsidP="00B80F7B">
      <w:pPr>
        <w:numPr>
          <w:ilvl w:val="0"/>
          <w:numId w:val="5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для выстраивания системы воспитания в школе на основе </w:t>
      </w:r>
      <w:proofErr w:type="spellStart"/>
      <w:r w:rsidRPr="00B40E7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B4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личностно-ориентированного подхода в обучении и воспитании школьников.</w:t>
      </w:r>
    </w:p>
    <w:p w:rsidR="00B80F7B" w:rsidRPr="00B40E7F" w:rsidRDefault="00B80F7B" w:rsidP="00B80F7B">
      <w:pPr>
        <w:numPr>
          <w:ilvl w:val="0"/>
          <w:numId w:val="5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E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самоуправления.</w:t>
      </w:r>
    </w:p>
    <w:p w:rsidR="00B80F7B" w:rsidRPr="00B40E7F" w:rsidRDefault="00B80F7B" w:rsidP="00B80F7B">
      <w:pPr>
        <w:numPr>
          <w:ilvl w:val="0"/>
          <w:numId w:val="5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E7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развитие и совершенствование системы дополнительного образования в школе.</w:t>
      </w:r>
    </w:p>
    <w:p w:rsidR="00B80F7B" w:rsidRPr="00B40E7F" w:rsidRDefault="00B80F7B" w:rsidP="00B80F7B">
      <w:pPr>
        <w:numPr>
          <w:ilvl w:val="0"/>
          <w:numId w:val="5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E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умений педагогов, работать в системе «учитель – ученик – родитель».</w:t>
      </w:r>
    </w:p>
    <w:p w:rsidR="00B80F7B" w:rsidRPr="00B40E7F" w:rsidRDefault="00B80F7B" w:rsidP="00B80F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E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ЭТИХ ЦЕЛЕЙ И ЗАДАЧ ПРЕДПОЛАГАЕТ:</w:t>
      </w:r>
    </w:p>
    <w:p w:rsidR="00B80F7B" w:rsidRPr="00B40E7F" w:rsidRDefault="00B80F7B" w:rsidP="00D5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E7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Создание благоприятных условий и возможностей для полноценного развития личности, для охраны</w:t>
      </w:r>
    </w:p>
    <w:p w:rsidR="00B80F7B" w:rsidRPr="00B40E7F" w:rsidRDefault="00B80F7B" w:rsidP="00D5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E7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 и жизни детей;</w:t>
      </w:r>
    </w:p>
    <w:p w:rsidR="00B80F7B" w:rsidRPr="00B40E7F" w:rsidRDefault="00B80F7B" w:rsidP="00D5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E7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Создание условий проявления и мотивации творческой активности воспитанников в различных сферах</w:t>
      </w:r>
    </w:p>
    <w:p w:rsidR="00B80F7B" w:rsidRPr="00B40E7F" w:rsidRDefault="00B80F7B" w:rsidP="00D5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E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значимой деятельности;</w:t>
      </w:r>
    </w:p>
    <w:p w:rsidR="00B80F7B" w:rsidRPr="00B40E7F" w:rsidRDefault="00B80F7B" w:rsidP="00D5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E7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системы непрерывного образования; преемственность уровней и ступеней образования; поддержка</w:t>
      </w:r>
    </w:p>
    <w:p w:rsidR="00B80F7B" w:rsidRPr="00B40E7F" w:rsidRDefault="00B80F7B" w:rsidP="00D5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E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исследовательской и проектной деятельности;</w:t>
      </w:r>
    </w:p>
    <w:p w:rsidR="00B80F7B" w:rsidRPr="00B40E7F" w:rsidRDefault="00B80F7B" w:rsidP="00D5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E7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Освоение и использование в практической деятельности новых педагогических технологий и методик</w:t>
      </w:r>
    </w:p>
    <w:p w:rsidR="00B80F7B" w:rsidRPr="00B40E7F" w:rsidRDefault="00B80F7B" w:rsidP="00D5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E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 работы;</w:t>
      </w:r>
    </w:p>
    <w:p w:rsidR="00B80F7B" w:rsidRPr="00B40E7F" w:rsidRDefault="00B80F7B" w:rsidP="00D5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E7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различных форм ученического самоуправления;</w:t>
      </w:r>
    </w:p>
    <w:p w:rsidR="00B80F7B" w:rsidRPr="00B40E7F" w:rsidRDefault="00B80F7B" w:rsidP="00D5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E7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Дальнейшее развитие и совершенствование системы дополнительного образования в школе;</w:t>
      </w:r>
    </w:p>
    <w:p w:rsidR="00B80F7B" w:rsidRPr="00B40E7F" w:rsidRDefault="00B80F7B" w:rsidP="00D5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Координация деятельности и взаимодействие всех звеньев воспитательной системы: </w:t>
      </w:r>
      <w:proofErr w:type="gramStart"/>
      <w:r w:rsidRPr="00B40E7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базового</w:t>
      </w:r>
      <w:proofErr w:type="gramEnd"/>
      <w:r w:rsidRPr="00B4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B80F7B" w:rsidRPr="00B40E7F" w:rsidRDefault="00B80F7B" w:rsidP="00D5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E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образования; школы и социума; школы и семьи;</w:t>
      </w:r>
    </w:p>
    <w:p w:rsidR="00B80F7B" w:rsidRPr="00B40E7F" w:rsidRDefault="00B80F7B" w:rsidP="00D5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E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 выпускника начальной школы:</w:t>
      </w:r>
    </w:p>
    <w:p w:rsidR="00B80F7B" w:rsidRPr="00B40E7F" w:rsidRDefault="00B80F7B" w:rsidP="00D5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E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1.Социальная компетенция </w:t>
      </w:r>
      <w:r w:rsidRPr="00B40E7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Восприятие и понимание учащимися таких ценностей, как «семья», «школа»,</w:t>
      </w:r>
    </w:p>
    <w:p w:rsidR="00B80F7B" w:rsidRPr="00B40E7F" w:rsidRDefault="00B80F7B" w:rsidP="00D5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E7F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«учитель», «родина», «природа», «дружба со сверстниками», «уважение к старшим». Потребность выполнять правила для учащихся, умение различать хорошие и плохие поступки людей, правильно оценивать свои действия и поведение одноклассников, соблюдать порядок и дисциплину в школе и общественных местах.</w:t>
      </w:r>
    </w:p>
    <w:p w:rsidR="00B80F7B" w:rsidRPr="00B40E7F" w:rsidRDefault="00B80F7B" w:rsidP="00D5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E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режима дня и правил личной гигиены. Стремление стать сильным, быстрым, ловким и закаленным, желание попробовать свои силы в занятиях физической культурой и спортом.</w:t>
      </w:r>
    </w:p>
    <w:p w:rsidR="00B80F7B" w:rsidRPr="00B40E7F" w:rsidRDefault="00B80F7B" w:rsidP="00D5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E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2.Общекультурная компетенция </w:t>
      </w:r>
      <w:r w:rsidRPr="00B4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Наблюдательность, активность и прилежание в учебном труде, устойчивый интерес к познанию. </w:t>
      </w:r>
      <w:proofErr w:type="spellStart"/>
      <w:r w:rsidRPr="00B40E7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B4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черт индивидуального стиля учебной деятельности, готовности к обучению в основной школе. Эстетическая восприимчивость предметов и явлений в окружающей природной и социальной среде, наличие личностного (собственного, индивидуального) эмоционально</w:t>
      </w:r>
    </w:p>
    <w:p w:rsidR="00B80F7B" w:rsidRPr="00B40E7F" w:rsidRDefault="00B80F7B" w:rsidP="00D5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E7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окрашенного отношения к произведениям искусства.</w:t>
      </w:r>
    </w:p>
    <w:p w:rsidR="00B80F7B" w:rsidRPr="00B40E7F" w:rsidRDefault="00B80F7B" w:rsidP="00D5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E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3.Коммуникативная компетенция</w:t>
      </w:r>
      <w:r w:rsidRPr="00B40E7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Овладение простейшими коммуникативными умениями и навыками:</w:t>
      </w:r>
    </w:p>
    <w:p w:rsidR="00B80F7B" w:rsidRDefault="00B80F7B" w:rsidP="00D5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E7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говорить и слушать; способность сопереживать, сочувствовать, проявлять внимание к другим людям, животным, природе.</w:t>
      </w:r>
    </w:p>
    <w:p w:rsidR="00D52610" w:rsidRPr="00B40E7F" w:rsidRDefault="00D52610" w:rsidP="00D5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F7B" w:rsidRPr="00B40E7F" w:rsidRDefault="00B80F7B" w:rsidP="00B80F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E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воспитания и социализации:</w:t>
      </w:r>
    </w:p>
    <w:p w:rsidR="00B80F7B" w:rsidRPr="00B40E7F" w:rsidRDefault="00B80F7B" w:rsidP="00B80F7B">
      <w:pPr>
        <w:numPr>
          <w:ilvl w:val="0"/>
          <w:numId w:val="6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E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гражданственности, патриотизма, социальной ответственности и компетентности,</w:t>
      </w:r>
    </w:p>
    <w:p w:rsidR="00B80F7B" w:rsidRPr="00B40E7F" w:rsidRDefault="00B80F7B" w:rsidP="00B80F7B">
      <w:pPr>
        <w:numPr>
          <w:ilvl w:val="0"/>
          <w:numId w:val="6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E7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уважения к правам, свободам и обязанностям человека.</w:t>
      </w:r>
    </w:p>
    <w:p w:rsidR="00B80F7B" w:rsidRPr="00B40E7F" w:rsidRDefault="00B80F7B" w:rsidP="00B80F7B">
      <w:pPr>
        <w:numPr>
          <w:ilvl w:val="0"/>
          <w:numId w:val="6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E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нравственных чувств, убеждений и этического сознания.</w:t>
      </w:r>
    </w:p>
    <w:p w:rsidR="00B80F7B" w:rsidRPr="00B40E7F" w:rsidRDefault="00B80F7B" w:rsidP="00B80F7B">
      <w:pPr>
        <w:numPr>
          <w:ilvl w:val="0"/>
          <w:numId w:val="6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трудолюбия, творческого отношения к образованию, труду, жизни, подготовка </w:t>
      </w:r>
      <w:proofErr w:type="gramStart"/>
      <w:r w:rsidRPr="00B40E7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B80F7B" w:rsidRPr="00B40E7F" w:rsidRDefault="00B80F7B" w:rsidP="00B80F7B">
      <w:pPr>
        <w:numPr>
          <w:ilvl w:val="0"/>
          <w:numId w:val="6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E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сознательному выбору профессии.</w:t>
      </w:r>
    </w:p>
    <w:p w:rsidR="00B80F7B" w:rsidRPr="00B40E7F" w:rsidRDefault="00B80F7B" w:rsidP="00B80F7B">
      <w:pPr>
        <w:numPr>
          <w:ilvl w:val="0"/>
          <w:numId w:val="6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E7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ценностного отношения к семье, здоровью и здоровому образу жизни.</w:t>
      </w:r>
    </w:p>
    <w:p w:rsidR="00B80F7B" w:rsidRPr="00B40E7F" w:rsidRDefault="00B80F7B" w:rsidP="00B80F7B">
      <w:pPr>
        <w:numPr>
          <w:ilvl w:val="0"/>
          <w:numId w:val="6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E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ценностного отношения к природе, окружающей среде (экологическое воспитание).</w:t>
      </w:r>
    </w:p>
    <w:p w:rsidR="00B80F7B" w:rsidRPr="00B40E7F" w:rsidRDefault="00B80F7B" w:rsidP="00B80F7B">
      <w:pPr>
        <w:numPr>
          <w:ilvl w:val="0"/>
          <w:numId w:val="6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ценностного отношения к </w:t>
      </w:r>
      <w:proofErr w:type="gramStart"/>
      <w:r w:rsidRPr="00B40E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прекрасному</w:t>
      </w:r>
      <w:proofErr w:type="gramEnd"/>
      <w:r w:rsidRPr="00B40E7F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формирование представлений об</w:t>
      </w:r>
    </w:p>
    <w:p w:rsidR="00B80F7B" w:rsidRPr="00B40E7F" w:rsidRDefault="00B80F7B" w:rsidP="00B80F7B">
      <w:pPr>
        <w:numPr>
          <w:ilvl w:val="0"/>
          <w:numId w:val="6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эстетических </w:t>
      </w:r>
      <w:proofErr w:type="gramStart"/>
      <w:r w:rsidRPr="00B40E7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идеалах</w:t>
      </w:r>
      <w:proofErr w:type="gramEnd"/>
      <w:r w:rsidRPr="00B4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ценностях, основ эстетической культуры (эстетическое воспитание).</w:t>
      </w:r>
    </w:p>
    <w:p w:rsidR="00B80F7B" w:rsidRPr="00B40E7F" w:rsidRDefault="00B80F7B" w:rsidP="00B80F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E7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B80F7B" w:rsidRPr="00B40E7F" w:rsidRDefault="00B80F7B" w:rsidP="00B80F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E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результаты:</w:t>
      </w:r>
    </w:p>
    <w:p w:rsidR="00B80F7B" w:rsidRPr="00B40E7F" w:rsidRDefault="00B80F7B" w:rsidP="00D5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E7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 учащихся сформированы представления о базовых национальных ценностях российского общества;</w:t>
      </w:r>
    </w:p>
    <w:p w:rsidR="00B80F7B" w:rsidRPr="00B40E7F" w:rsidRDefault="00B80F7B" w:rsidP="00D5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Учащиеся активно включены в коллективную творческую деятельность </w:t>
      </w:r>
      <w:proofErr w:type="gramStart"/>
      <w:r w:rsidRPr="00B40E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ученического</w:t>
      </w:r>
      <w:proofErr w:type="gramEnd"/>
    </w:p>
    <w:p w:rsidR="00B80F7B" w:rsidRPr="00B40E7F" w:rsidRDefault="00B80F7B" w:rsidP="00D5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самоуправления, </w:t>
      </w:r>
      <w:proofErr w:type="gramStart"/>
      <w:r w:rsidRPr="00B40E7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ориентированную</w:t>
      </w:r>
      <w:proofErr w:type="gramEnd"/>
      <w:r w:rsidRPr="00B4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общечеловеческие и национальные ценности;</w:t>
      </w:r>
    </w:p>
    <w:p w:rsidR="00B80F7B" w:rsidRPr="00B40E7F" w:rsidRDefault="00B80F7B" w:rsidP="00D5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E7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Система воспитательной работы стала более прозрачной, логичной благодаря организации через погружение в «тематические периоды»; такая система ориентирована на реализацию каждого направления воспитательной работы;</w:t>
      </w:r>
    </w:p>
    <w:p w:rsidR="00B80F7B" w:rsidRPr="00B40E7F" w:rsidRDefault="00B80F7B" w:rsidP="00D5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E7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Максимальное количество учащихся включено в систему дополнительного образования.</w:t>
      </w:r>
    </w:p>
    <w:p w:rsidR="00B80F7B" w:rsidRPr="00B40E7F" w:rsidRDefault="00B80F7B" w:rsidP="00D5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E7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занятий в кружках направлена на развитие мотивации личности к познанию и творчеству;</w:t>
      </w:r>
    </w:p>
    <w:p w:rsidR="00B80F7B" w:rsidRPr="00B40E7F" w:rsidRDefault="00B80F7B" w:rsidP="00D5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E7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классах.</w:t>
      </w:r>
    </w:p>
    <w:p w:rsidR="00B80F7B" w:rsidRPr="00B40E7F" w:rsidRDefault="00B80F7B" w:rsidP="00D5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E7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</w:t>
      </w:r>
    </w:p>
    <w:p w:rsidR="00B80F7B" w:rsidRPr="00B40E7F" w:rsidRDefault="00B80F7B" w:rsidP="00D5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E7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Повышена педагогическая культура родителей, система работы способствует раскрытию</w:t>
      </w:r>
    </w:p>
    <w:p w:rsidR="00B80F7B" w:rsidRDefault="00B80F7B" w:rsidP="00D5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E7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творческого потенциала родителей, совершенствованию семейного воспитания на примерах традиций семьи, усилению роли семьи в воспитании детей.</w:t>
      </w:r>
    </w:p>
    <w:p w:rsidR="00D52610" w:rsidRPr="00B40E7F" w:rsidRDefault="00D52610" w:rsidP="00D5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F7B" w:rsidRPr="00B40E7F" w:rsidRDefault="00B80F7B" w:rsidP="00D5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E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дополнительного образования</w:t>
      </w:r>
    </w:p>
    <w:p w:rsidR="00B80F7B" w:rsidRPr="00B40E7F" w:rsidRDefault="00B80F7B" w:rsidP="00B80F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E7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внеурочная деятельность в школе направлена на формирование социальной компетентности учащихся, развитие их творческого потенциала.</w:t>
      </w:r>
    </w:p>
    <w:p w:rsidR="00B80F7B" w:rsidRPr="00B40E7F" w:rsidRDefault="00B80F7B" w:rsidP="00B80F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E7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воспитания — это личность, свободная, талантливая, физически здоровая, обогащенная научными знаниями, способная самостоятельно строить свою жизнь.</w:t>
      </w:r>
    </w:p>
    <w:p w:rsidR="00B80F7B" w:rsidRPr="00B40E7F" w:rsidRDefault="00B80F7B" w:rsidP="00B80F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E7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потребности личности в достижениях связываются не только с учебной деятельностью. В соответствии с этим направленность внеурочной воспитательной работы можно охарактеризовать следующим образом:</w:t>
      </w:r>
    </w:p>
    <w:p w:rsidR="00B80F7B" w:rsidRPr="00B40E7F" w:rsidRDefault="00B80F7B" w:rsidP="00B80F7B">
      <w:pPr>
        <w:numPr>
          <w:ilvl w:val="0"/>
          <w:numId w:val="7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E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на сотрудничество с людьми, оказание помощи и поддержки окружающим, ответственности за общее дело;</w:t>
      </w:r>
    </w:p>
    <w:p w:rsidR="00B80F7B" w:rsidRPr="00B40E7F" w:rsidRDefault="00B80F7B" w:rsidP="00B80F7B">
      <w:pPr>
        <w:numPr>
          <w:ilvl w:val="0"/>
          <w:numId w:val="7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E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на формирование коммуникативной компетентности, способности к эффективному межличностному взаимодействию, совместной работе в коллективе и группе;</w:t>
      </w:r>
    </w:p>
    <w:p w:rsidR="00B80F7B" w:rsidRPr="00B40E7F" w:rsidRDefault="00B80F7B" w:rsidP="00B80F7B">
      <w:pPr>
        <w:numPr>
          <w:ilvl w:val="0"/>
          <w:numId w:val="7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E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на формирование высокой и устойчивой самооценки, чувства собственного достоинства</w:t>
      </w:r>
    </w:p>
    <w:p w:rsidR="00A45706" w:rsidRPr="00B40E7F" w:rsidRDefault="00D45CFC" w:rsidP="00D52610">
      <w:pPr>
        <w:shd w:val="clear" w:color="auto" w:fill="FFFFFF"/>
        <w:spacing w:before="100" w:beforeAutospacing="1" w:after="100" w:afterAutospacing="1" w:line="356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B40E7F">
        <w:rPr>
          <w:rFonts w:ascii="Arial" w:eastAsia="Times New Roman" w:hAnsi="Arial" w:cs="Arial"/>
          <w:b/>
          <w:bCs/>
          <w:sz w:val="28"/>
          <w:lang w:eastAsia="ru-RU"/>
        </w:rPr>
        <w:t>Направления воспитательной работы школы.</w:t>
      </w:r>
    </w:p>
    <w:p w:rsidR="00A45706" w:rsidRPr="007B7EA3" w:rsidRDefault="00A45706" w:rsidP="00A45706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A45706" w:rsidRPr="007B7EA3" w:rsidRDefault="00A45706" w:rsidP="00A45706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E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A45706" w:rsidRPr="00A45706" w:rsidRDefault="00A45706" w:rsidP="00A45706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45706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3.1. Модуль «Ключевые общешкольные дела»</w:t>
      </w:r>
    </w:p>
    <w:p w:rsidR="00A45706" w:rsidRPr="007B7EA3" w:rsidRDefault="00A45706" w:rsidP="00A45706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Ключевые общешкольные дела – это главные традиционные дела школы, в которых принимает участие большая часть школьников совместно с педагогической и родительской общественностью. С помощью переживания особых традиционных моментов школьной жизни учащиеся получают целостное представление об окружающем мире, позволяющее формировать </w:t>
      </w:r>
      <w:proofErr w:type="spellStart"/>
      <w:r w:rsidRPr="007B7EA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самодостаточную</w:t>
      </w:r>
      <w:proofErr w:type="spellEnd"/>
      <w:r w:rsidRPr="007B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личность, гражданина, семьянина, товарища. Гордость за свою школу, как и за свою семью, воспитывает дух патриотизма, стимулирует учеников и педагогов к формированию новых традиций, к совместному творчеству. Ключевые общешкольные дела обеспечивают включенность в них большого числа детей и взрослых, ставят их в ответственную позицию к происходящему в школе.</w:t>
      </w:r>
    </w:p>
    <w:p w:rsidR="00A45706" w:rsidRPr="007B7EA3" w:rsidRDefault="006D0B89" w:rsidP="00A45706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ЧОУНШ «Гармония»</w:t>
      </w:r>
      <w:r w:rsidR="00A45706" w:rsidRPr="007B7EA3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организуются следующие «ключевые общешкольные дела»:</w:t>
      </w:r>
    </w:p>
    <w:p w:rsidR="00A45706" w:rsidRPr="00A45706" w:rsidRDefault="00A45706" w:rsidP="00A45706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45706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"/>
        <w:gridCol w:w="222"/>
        <w:gridCol w:w="178"/>
      </w:tblGrid>
      <w:tr w:rsidR="00A45706" w:rsidRPr="00A45706" w:rsidTr="00B80F7B">
        <w:tc>
          <w:tcPr>
            <w:tcW w:w="0" w:type="auto"/>
            <w:shd w:val="clear" w:color="auto" w:fill="FFFFFF"/>
            <w:vAlign w:val="center"/>
            <w:hideMark/>
          </w:tcPr>
          <w:p w:rsidR="00A45706" w:rsidRPr="00B80F7B" w:rsidRDefault="00A45706" w:rsidP="00A45706">
            <w:pPr>
              <w:spacing w:after="178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80F7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7796" w:type="dxa"/>
            <w:shd w:val="clear" w:color="auto" w:fill="FFFFFF"/>
            <w:vAlign w:val="center"/>
            <w:hideMark/>
          </w:tcPr>
          <w:p w:rsidR="00A45706" w:rsidRPr="00B80F7B" w:rsidRDefault="00A45706" w:rsidP="00A45706">
            <w:pPr>
              <w:spacing w:after="178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80F7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9910" w:type="dxa"/>
            <w:shd w:val="clear" w:color="auto" w:fill="FFFFFF"/>
            <w:vAlign w:val="center"/>
            <w:hideMark/>
          </w:tcPr>
          <w:p w:rsidR="00A45706" w:rsidRPr="00B80F7B" w:rsidRDefault="00A45706" w:rsidP="00A45706">
            <w:pPr>
              <w:spacing w:after="178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80F7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Содержание</w:t>
            </w:r>
          </w:p>
        </w:tc>
      </w:tr>
      <w:tr w:rsidR="00A45706" w:rsidRPr="00A45706" w:rsidTr="00B80F7B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45706" w:rsidRPr="007B7EA3" w:rsidRDefault="00A45706" w:rsidP="00A45706">
            <w:pPr>
              <w:spacing w:after="178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7E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  школьном уровне</w:t>
            </w:r>
          </w:p>
        </w:tc>
        <w:tc>
          <w:tcPr>
            <w:tcW w:w="7796" w:type="dxa"/>
            <w:vMerge w:val="restart"/>
            <w:shd w:val="clear" w:color="auto" w:fill="FFFFFF"/>
            <w:vAlign w:val="center"/>
            <w:hideMark/>
          </w:tcPr>
          <w:p w:rsidR="00A45706" w:rsidRPr="007B7EA3" w:rsidRDefault="00A45706" w:rsidP="00A45706">
            <w:pPr>
              <w:spacing w:after="178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7E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Общешкольные праздники</w:t>
            </w:r>
          </w:p>
        </w:tc>
        <w:tc>
          <w:tcPr>
            <w:tcW w:w="19910" w:type="dxa"/>
            <w:shd w:val="clear" w:color="auto" w:fill="FFFFFF"/>
            <w:vAlign w:val="center"/>
            <w:hideMark/>
          </w:tcPr>
          <w:p w:rsidR="00A45706" w:rsidRPr="007B7EA3" w:rsidRDefault="00A45706" w:rsidP="00A45706">
            <w:pPr>
              <w:spacing w:after="178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7E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Праздник «День знаний»</w:t>
            </w:r>
          </w:p>
        </w:tc>
      </w:tr>
      <w:tr w:rsidR="00A45706" w:rsidRPr="00A45706" w:rsidTr="00B80F7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45706" w:rsidRPr="007B7EA3" w:rsidRDefault="00A45706" w:rsidP="00A457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Merge/>
            <w:shd w:val="clear" w:color="auto" w:fill="FFFFFF"/>
            <w:vAlign w:val="center"/>
            <w:hideMark/>
          </w:tcPr>
          <w:p w:rsidR="00A45706" w:rsidRPr="007B7EA3" w:rsidRDefault="00A45706" w:rsidP="00A457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0" w:type="dxa"/>
            <w:shd w:val="clear" w:color="auto" w:fill="FFFFFF"/>
            <w:vAlign w:val="center"/>
            <w:hideMark/>
          </w:tcPr>
          <w:p w:rsidR="00A45706" w:rsidRPr="007B7EA3" w:rsidRDefault="00A45706" w:rsidP="00A45706">
            <w:pPr>
              <w:spacing w:after="178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7E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Праздничный концерт ко Дню учителя</w:t>
            </w:r>
          </w:p>
        </w:tc>
      </w:tr>
      <w:tr w:rsidR="00A45706" w:rsidRPr="00A45706" w:rsidTr="00B80F7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45706" w:rsidRPr="007B7EA3" w:rsidRDefault="00A45706" w:rsidP="00A457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Merge/>
            <w:shd w:val="clear" w:color="auto" w:fill="FFFFFF"/>
            <w:vAlign w:val="center"/>
            <w:hideMark/>
          </w:tcPr>
          <w:p w:rsidR="00A45706" w:rsidRPr="007B7EA3" w:rsidRDefault="00A45706" w:rsidP="00A457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0" w:type="dxa"/>
            <w:shd w:val="clear" w:color="auto" w:fill="FFFFFF"/>
            <w:vAlign w:val="center"/>
            <w:hideMark/>
          </w:tcPr>
          <w:p w:rsidR="00A45706" w:rsidRPr="007B7EA3" w:rsidRDefault="00A45706" w:rsidP="00A45706">
            <w:pPr>
              <w:spacing w:after="178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7E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Новогодние праздники</w:t>
            </w:r>
          </w:p>
        </w:tc>
      </w:tr>
      <w:tr w:rsidR="00A45706" w:rsidRPr="00A45706" w:rsidTr="00B80F7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45706" w:rsidRPr="007B7EA3" w:rsidRDefault="00A45706" w:rsidP="00A457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Merge/>
            <w:shd w:val="clear" w:color="auto" w:fill="FFFFFF"/>
            <w:vAlign w:val="center"/>
            <w:hideMark/>
          </w:tcPr>
          <w:p w:rsidR="00A45706" w:rsidRPr="007B7EA3" w:rsidRDefault="00A45706" w:rsidP="00A457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0" w:type="dxa"/>
            <w:shd w:val="clear" w:color="auto" w:fill="FFFFFF"/>
            <w:vAlign w:val="center"/>
            <w:hideMark/>
          </w:tcPr>
          <w:p w:rsidR="00A45706" w:rsidRPr="007B7EA3" w:rsidRDefault="00A45706" w:rsidP="00A45706">
            <w:pPr>
              <w:spacing w:after="178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7E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Дни здоровья</w:t>
            </w:r>
          </w:p>
        </w:tc>
      </w:tr>
      <w:tr w:rsidR="00A45706" w:rsidRPr="00A45706" w:rsidTr="00B80F7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45706" w:rsidRPr="007B7EA3" w:rsidRDefault="00A45706" w:rsidP="00A457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Merge/>
            <w:shd w:val="clear" w:color="auto" w:fill="FFFFFF"/>
            <w:vAlign w:val="center"/>
            <w:hideMark/>
          </w:tcPr>
          <w:p w:rsidR="00A45706" w:rsidRPr="007B7EA3" w:rsidRDefault="00A45706" w:rsidP="00A457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0" w:type="dxa"/>
            <w:shd w:val="clear" w:color="auto" w:fill="FFFFFF"/>
            <w:vAlign w:val="center"/>
            <w:hideMark/>
          </w:tcPr>
          <w:p w:rsidR="00A45706" w:rsidRPr="007B7EA3" w:rsidRDefault="00A45706" w:rsidP="00A45706">
            <w:pPr>
              <w:spacing w:after="178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7E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Дни русской культуры</w:t>
            </w:r>
          </w:p>
        </w:tc>
      </w:tr>
      <w:tr w:rsidR="00A45706" w:rsidRPr="00A45706" w:rsidTr="00B80F7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45706" w:rsidRPr="007B7EA3" w:rsidRDefault="00A45706" w:rsidP="00A457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Merge/>
            <w:shd w:val="clear" w:color="auto" w:fill="FFFFFF"/>
            <w:vAlign w:val="center"/>
            <w:hideMark/>
          </w:tcPr>
          <w:p w:rsidR="00A45706" w:rsidRPr="007B7EA3" w:rsidRDefault="00A45706" w:rsidP="00A457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0" w:type="dxa"/>
            <w:shd w:val="clear" w:color="auto" w:fill="FFFFFF"/>
            <w:vAlign w:val="center"/>
            <w:hideMark/>
          </w:tcPr>
          <w:p w:rsidR="00A45706" w:rsidRPr="007B7EA3" w:rsidRDefault="00A45706" w:rsidP="00A45706">
            <w:pPr>
              <w:spacing w:after="178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7E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Праздник «Защитникам Отечества посвящается»</w:t>
            </w:r>
          </w:p>
        </w:tc>
      </w:tr>
      <w:tr w:rsidR="00A45706" w:rsidRPr="00A45706" w:rsidTr="00B80F7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45706" w:rsidRPr="007B7EA3" w:rsidRDefault="00A45706" w:rsidP="00A457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Merge/>
            <w:shd w:val="clear" w:color="auto" w:fill="FFFFFF"/>
            <w:vAlign w:val="center"/>
            <w:hideMark/>
          </w:tcPr>
          <w:p w:rsidR="00A45706" w:rsidRPr="007B7EA3" w:rsidRDefault="00A45706" w:rsidP="00A457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0" w:type="dxa"/>
            <w:shd w:val="clear" w:color="auto" w:fill="FFFFFF"/>
            <w:vAlign w:val="center"/>
            <w:hideMark/>
          </w:tcPr>
          <w:p w:rsidR="00A45706" w:rsidRPr="007B7EA3" w:rsidRDefault="00A45706" w:rsidP="00A45706">
            <w:pPr>
              <w:spacing w:after="178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7E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Праздничный концерт ко Дню 8 марта</w:t>
            </w:r>
          </w:p>
        </w:tc>
      </w:tr>
      <w:tr w:rsidR="00A45706" w:rsidRPr="00A45706" w:rsidTr="00B80F7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45706" w:rsidRPr="007B7EA3" w:rsidRDefault="00A45706" w:rsidP="00A457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Merge/>
            <w:shd w:val="clear" w:color="auto" w:fill="FFFFFF"/>
            <w:vAlign w:val="center"/>
            <w:hideMark/>
          </w:tcPr>
          <w:p w:rsidR="00A45706" w:rsidRPr="007B7EA3" w:rsidRDefault="00A45706" w:rsidP="00A457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0" w:type="dxa"/>
            <w:shd w:val="clear" w:color="auto" w:fill="FFFFFF"/>
            <w:vAlign w:val="center"/>
            <w:hideMark/>
          </w:tcPr>
          <w:p w:rsidR="00A45706" w:rsidRPr="007B7EA3" w:rsidRDefault="00A45706" w:rsidP="00A45706">
            <w:pPr>
              <w:spacing w:after="178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7E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Торжественная церемония награждения «За честь школы»</w:t>
            </w:r>
          </w:p>
        </w:tc>
      </w:tr>
      <w:tr w:rsidR="00A45706" w:rsidRPr="00A45706" w:rsidTr="00B80F7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45706" w:rsidRPr="007B7EA3" w:rsidRDefault="00A45706" w:rsidP="00A457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Merge/>
            <w:shd w:val="clear" w:color="auto" w:fill="FFFFFF"/>
            <w:vAlign w:val="center"/>
            <w:hideMark/>
          </w:tcPr>
          <w:p w:rsidR="00A45706" w:rsidRPr="007B7EA3" w:rsidRDefault="00A45706" w:rsidP="00A457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0" w:type="dxa"/>
            <w:shd w:val="clear" w:color="auto" w:fill="FFFFFF"/>
            <w:vAlign w:val="center"/>
            <w:hideMark/>
          </w:tcPr>
          <w:p w:rsidR="00A45706" w:rsidRPr="007B7EA3" w:rsidRDefault="00A45706" w:rsidP="00A45706">
            <w:pPr>
              <w:spacing w:after="178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7E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Последний звонок</w:t>
            </w:r>
          </w:p>
        </w:tc>
      </w:tr>
      <w:tr w:rsidR="00A45706" w:rsidRPr="00A45706" w:rsidTr="00B80F7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45706" w:rsidRPr="007B7EA3" w:rsidRDefault="00A45706" w:rsidP="00A457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Merge/>
            <w:shd w:val="clear" w:color="auto" w:fill="FFFFFF"/>
            <w:vAlign w:val="center"/>
            <w:hideMark/>
          </w:tcPr>
          <w:p w:rsidR="00A45706" w:rsidRPr="007B7EA3" w:rsidRDefault="00A45706" w:rsidP="00A457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0" w:type="dxa"/>
            <w:shd w:val="clear" w:color="auto" w:fill="FFFFFF"/>
            <w:vAlign w:val="center"/>
            <w:hideMark/>
          </w:tcPr>
          <w:p w:rsidR="00A45706" w:rsidRPr="007B7EA3" w:rsidRDefault="00A45706" w:rsidP="00A45706">
            <w:pPr>
              <w:spacing w:after="178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7E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Выпускной вечер</w:t>
            </w:r>
          </w:p>
        </w:tc>
      </w:tr>
      <w:tr w:rsidR="00A45706" w:rsidRPr="00B80F7B" w:rsidTr="00B80F7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45706" w:rsidRPr="007B7EA3" w:rsidRDefault="00A45706" w:rsidP="00A4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Merge w:val="restart"/>
            <w:shd w:val="clear" w:color="auto" w:fill="FFFFFF"/>
            <w:vAlign w:val="center"/>
            <w:hideMark/>
          </w:tcPr>
          <w:p w:rsidR="00A45706" w:rsidRPr="007B7EA3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фестивали</w:t>
            </w:r>
          </w:p>
        </w:tc>
        <w:tc>
          <w:tcPr>
            <w:tcW w:w="19910" w:type="dxa"/>
            <w:shd w:val="clear" w:color="auto" w:fill="FFFFFF"/>
            <w:vAlign w:val="center"/>
            <w:hideMark/>
          </w:tcPr>
          <w:p w:rsidR="00A45706" w:rsidRPr="007B7EA3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«Есенинская Русь»</w:t>
            </w:r>
          </w:p>
        </w:tc>
      </w:tr>
      <w:tr w:rsidR="00A45706" w:rsidRPr="00B80F7B" w:rsidTr="00B80F7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45706" w:rsidRPr="007B7EA3" w:rsidRDefault="00A45706" w:rsidP="00A4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Merge/>
            <w:shd w:val="clear" w:color="auto" w:fill="FFFFFF"/>
            <w:vAlign w:val="center"/>
            <w:hideMark/>
          </w:tcPr>
          <w:p w:rsidR="00A45706" w:rsidRPr="007B7EA3" w:rsidRDefault="00A45706" w:rsidP="00A4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0" w:type="dxa"/>
            <w:shd w:val="clear" w:color="auto" w:fill="FFFFFF"/>
            <w:vAlign w:val="center"/>
            <w:hideMark/>
          </w:tcPr>
          <w:p w:rsidR="00A45706" w:rsidRPr="007B7EA3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школы</w:t>
            </w:r>
          </w:p>
        </w:tc>
      </w:tr>
      <w:tr w:rsidR="00A45706" w:rsidRPr="00B80F7B" w:rsidTr="00B80F7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45706" w:rsidRPr="007B7EA3" w:rsidRDefault="00A45706" w:rsidP="00A4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Merge/>
            <w:shd w:val="clear" w:color="auto" w:fill="FFFFFF"/>
            <w:vAlign w:val="center"/>
            <w:hideMark/>
          </w:tcPr>
          <w:p w:rsidR="00A45706" w:rsidRPr="007B7EA3" w:rsidRDefault="00A45706" w:rsidP="00A4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0" w:type="dxa"/>
            <w:shd w:val="clear" w:color="auto" w:fill="FFFFFF"/>
            <w:vAlign w:val="center"/>
            <w:hideMark/>
          </w:tcPr>
          <w:p w:rsidR="00A45706" w:rsidRPr="007B7EA3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России</w:t>
            </w:r>
          </w:p>
        </w:tc>
      </w:tr>
      <w:tr w:rsidR="00A45706" w:rsidRPr="00B80F7B" w:rsidTr="00B80F7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45706" w:rsidRPr="007B7EA3" w:rsidRDefault="00A45706" w:rsidP="00A4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Merge/>
            <w:shd w:val="clear" w:color="auto" w:fill="FFFFFF"/>
            <w:vAlign w:val="center"/>
            <w:hideMark/>
          </w:tcPr>
          <w:p w:rsidR="00A45706" w:rsidRPr="007B7EA3" w:rsidRDefault="00A45706" w:rsidP="00A4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0" w:type="dxa"/>
            <w:shd w:val="clear" w:color="auto" w:fill="FFFFFF"/>
            <w:vAlign w:val="center"/>
            <w:hideMark/>
          </w:tcPr>
          <w:p w:rsidR="00A45706" w:rsidRPr="007B7EA3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«Русская масленица»</w:t>
            </w:r>
          </w:p>
        </w:tc>
      </w:tr>
      <w:tr w:rsidR="00A45706" w:rsidRPr="00B80F7B" w:rsidTr="00B80F7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45706" w:rsidRPr="007B7EA3" w:rsidRDefault="00A45706" w:rsidP="00A4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Merge/>
            <w:shd w:val="clear" w:color="auto" w:fill="FFFFFF"/>
            <w:vAlign w:val="center"/>
            <w:hideMark/>
          </w:tcPr>
          <w:p w:rsidR="00A45706" w:rsidRPr="007B7EA3" w:rsidRDefault="00A45706" w:rsidP="00A4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0" w:type="dxa"/>
            <w:shd w:val="clear" w:color="auto" w:fill="FFFFFF"/>
            <w:vAlign w:val="center"/>
            <w:hideMark/>
          </w:tcPr>
          <w:p w:rsidR="00A45706" w:rsidRPr="007B7EA3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«Марафон Победы»</w:t>
            </w:r>
          </w:p>
        </w:tc>
      </w:tr>
      <w:tr w:rsidR="00A45706" w:rsidRPr="00B80F7B" w:rsidTr="00B80F7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45706" w:rsidRPr="007B7EA3" w:rsidRDefault="00A45706" w:rsidP="00A4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Merge w:val="restart"/>
            <w:shd w:val="clear" w:color="auto" w:fill="FFFFFF"/>
            <w:vAlign w:val="center"/>
            <w:hideMark/>
          </w:tcPr>
          <w:p w:rsidR="00A45706" w:rsidRPr="007B7EA3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 с этнокультурным компонентом</w:t>
            </w:r>
          </w:p>
        </w:tc>
        <w:tc>
          <w:tcPr>
            <w:tcW w:w="19910" w:type="dxa"/>
            <w:shd w:val="clear" w:color="auto" w:fill="FFFFFF"/>
            <w:vAlign w:val="center"/>
            <w:hideMark/>
          </w:tcPr>
          <w:p w:rsidR="00A45706" w:rsidRPr="007B7EA3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«Рождественские встречи»</w:t>
            </w:r>
          </w:p>
        </w:tc>
      </w:tr>
      <w:tr w:rsidR="00A45706" w:rsidRPr="00B80F7B" w:rsidTr="00B80F7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45706" w:rsidRPr="007B7EA3" w:rsidRDefault="00A45706" w:rsidP="00A4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Merge/>
            <w:shd w:val="clear" w:color="auto" w:fill="FFFFFF"/>
            <w:vAlign w:val="center"/>
            <w:hideMark/>
          </w:tcPr>
          <w:p w:rsidR="00A45706" w:rsidRPr="007B7EA3" w:rsidRDefault="00A45706" w:rsidP="00A4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0" w:type="dxa"/>
            <w:shd w:val="clear" w:color="auto" w:fill="FFFFFF"/>
            <w:vAlign w:val="center"/>
            <w:hideMark/>
          </w:tcPr>
          <w:p w:rsidR="00A45706" w:rsidRPr="007B7EA3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«Пасхальная карусель»</w:t>
            </w:r>
          </w:p>
        </w:tc>
      </w:tr>
      <w:tr w:rsidR="00A45706" w:rsidRPr="00B80F7B" w:rsidTr="00B80F7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45706" w:rsidRPr="007B7EA3" w:rsidRDefault="00A45706" w:rsidP="00A4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Merge/>
            <w:shd w:val="clear" w:color="auto" w:fill="FFFFFF"/>
            <w:vAlign w:val="center"/>
            <w:hideMark/>
          </w:tcPr>
          <w:p w:rsidR="00A45706" w:rsidRPr="007B7EA3" w:rsidRDefault="00A45706" w:rsidP="00A4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0" w:type="dxa"/>
            <w:shd w:val="clear" w:color="auto" w:fill="FFFFFF"/>
            <w:vAlign w:val="center"/>
            <w:hideMark/>
          </w:tcPr>
          <w:p w:rsidR="00A45706" w:rsidRPr="007B7EA3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русской культуры</w:t>
            </w:r>
          </w:p>
        </w:tc>
      </w:tr>
      <w:tr w:rsidR="00A45706" w:rsidRPr="00B80F7B" w:rsidTr="00B80F7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45706" w:rsidRPr="007B7EA3" w:rsidRDefault="00A45706" w:rsidP="00A4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Merge w:val="restart"/>
            <w:shd w:val="clear" w:color="auto" w:fill="FFFFFF"/>
            <w:vAlign w:val="center"/>
            <w:hideMark/>
          </w:tcPr>
          <w:p w:rsidR="00A45706" w:rsidRPr="007B7EA3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Месячники</w:t>
            </w:r>
          </w:p>
        </w:tc>
        <w:tc>
          <w:tcPr>
            <w:tcW w:w="19910" w:type="dxa"/>
            <w:shd w:val="clear" w:color="auto" w:fill="FFFFFF"/>
            <w:vAlign w:val="center"/>
            <w:hideMark/>
          </w:tcPr>
          <w:p w:rsidR="00A45706" w:rsidRPr="007B7EA3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дорожной безопасности детей</w:t>
            </w:r>
          </w:p>
        </w:tc>
      </w:tr>
      <w:tr w:rsidR="00A45706" w:rsidRPr="00B80F7B" w:rsidTr="00B80F7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45706" w:rsidRPr="007B7EA3" w:rsidRDefault="00A45706" w:rsidP="00A4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Merge/>
            <w:shd w:val="clear" w:color="auto" w:fill="FFFFFF"/>
            <w:vAlign w:val="center"/>
            <w:hideMark/>
          </w:tcPr>
          <w:p w:rsidR="00A45706" w:rsidRPr="007B7EA3" w:rsidRDefault="00A45706" w:rsidP="00A4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0" w:type="dxa"/>
            <w:shd w:val="clear" w:color="auto" w:fill="FFFFFF"/>
            <w:vAlign w:val="center"/>
            <w:hideMark/>
          </w:tcPr>
          <w:p w:rsidR="00A45706" w:rsidRPr="007B7EA3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военно-патриотической работы</w:t>
            </w:r>
          </w:p>
        </w:tc>
      </w:tr>
      <w:tr w:rsidR="00A45706" w:rsidRPr="00B80F7B" w:rsidTr="00B80F7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45706" w:rsidRPr="007B7EA3" w:rsidRDefault="00A45706" w:rsidP="00A4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Merge/>
            <w:shd w:val="clear" w:color="auto" w:fill="FFFFFF"/>
            <w:vAlign w:val="center"/>
            <w:hideMark/>
          </w:tcPr>
          <w:p w:rsidR="00A45706" w:rsidRPr="007B7EA3" w:rsidRDefault="00A45706" w:rsidP="00A4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0" w:type="dxa"/>
            <w:shd w:val="clear" w:color="auto" w:fill="FFFFFF"/>
            <w:vAlign w:val="center"/>
            <w:hideMark/>
          </w:tcPr>
          <w:p w:rsidR="00A45706" w:rsidRPr="007B7EA3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Посвящение в первоклассники</w:t>
            </w:r>
          </w:p>
        </w:tc>
      </w:tr>
      <w:tr w:rsidR="00A45706" w:rsidRPr="00B80F7B" w:rsidTr="00B80F7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45706" w:rsidRPr="007B7EA3" w:rsidRDefault="00A45706" w:rsidP="00A4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Merge/>
            <w:shd w:val="clear" w:color="auto" w:fill="FFFFFF"/>
            <w:vAlign w:val="center"/>
            <w:hideMark/>
          </w:tcPr>
          <w:p w:rsidR="00A45706" w:rsidRPr="007B7EA3" w:rsidRDefault="00A45706" w:rsidP="00A4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0" w:type="dxa"/>
            <w:shd w:val="clear" w:color="auto" w:fill="FFFFFF"/>
            <w:vAlign w:val="center"/>
            <w:hideMark/>
          </w:tcPr>
          <w:p w:rsidR="00A45706" w:rsidRPr="007B7EA3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букваря</w:t>
            </w:r>
          </w:p>
        </w:tc>
      </w:tr>
      <w:tr w:rsidR="00A45706" w:rsidRPr="00B80F7B" w:rsidTr="00B80F7B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45706" w:rsidRPr="007B7EA3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 классном уровне</w:t>
            </w:r>
          </w:p>
        </w:tc>
        <w:tc>
          <w:tcPr>
            <w:tcW w:w="7796" w:type="dxa"/>
            <w:vMerge w:val="restart"/>
            <w:shd w:val="clear" w:color="auto" w:fill="FFFFFF"/>
            <w:vAlign w:val="center"/>
            <w:hideMark/>
          </w:tcPr>
          <w:p w:rsidR="00A45706" w:rsidRPr="007B7EA3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мероприятия</w:t>
            </w:r>
          </w:p>
        </w:tc>
        <w:tc>
          <w:tcPr>
            <w:tcW w:w="19910" w:type="dxa"/>
            <w:shd w:val="clear" w:color="auto" w:fill="FFFFFF"/>
            <w:vAlign w:val="center"/>
            <w:hideMark/>
          </w:tcPr>
          <w:p w:rsidR="00A45706" w:rsidRPr="007B7EA3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часы, посвященные проблемам воспитания, различным событиям и памятным датам</w:t>
            </w:r>
          </w:p>
        </w:tc>
      </w:tr>
      <w:tr w:rsidR="00A45706" w:rsidRPr="00B80F7B" w:rsidTr="00B80F7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45706" w:rsidRPr="007B7EA3" w:rsidRDefault="00A45706" w:rsidP="00A4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Merge/>
            <w:shd w:val="clear" w:color="auto" w:fill="FFFFFF"/>
            <w:vAlign w:val="center"/>
            <w:hideMark/>
          </w:tcPr>
          <w:p w:rsidR="00A45706" w:rsidRPr="007B7EA3" w:rsidRDefault="00A45706" w:rsidP="00A4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0" w:type="dxa"/>
            <w:shd w:val="clear" w:color="auto" w:fill="FFFFFF"/>
            <w:vAlign w:val="center"/>
            <w:hideMark/>
          </w:tcPr>
          <w:p w:rsidR="00A45706" w:rsidRPr="007B7EA3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декоративно-прикладного творчества, оформления класса и школы к различным праздникам</w:t>
            </w:r>
          </w:p>
        </w:tc>
      </w:tr>
      <w:tr w:rsidR="00A45706" w:rsidRPr="00B80F7B" w:rsidTr="00B80F7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45706" w:rsidRPr="007B7EA3" w:rsidRDefault="00A45706" w:rsidP="00A4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Merge w:val="restart"/>
            <w:shd w:val="clear" w:color="auto" w:fill="FFFFFF"/>
            <w:vAlign w:val="center"/>
            <w:hideMark/>
          </w:tcPr>
          <w:p w:rsidR="00A45706" w:rsidRPr="007B7EA3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мероприятия</w:t>
            </w:r>
          </w:p>
        </w:tc>
        <w:tc>
          <w:tcPr>
            <w:tcW w:w="19910" w:type="dxa"/>
            <w:shd w:val="clear" w:color="auto" w:fill="FFFFFF"/>
            <w:vAlign w:val="center"/>
            <w:hideMark/>
          </w:tcPr>
          <w:p w:rsidR="00A45706" w:rsidRPr="007B7EA3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классов в реализации общешкольных ключевых дел</w:t>
            </w:r>
          </w:p>
        </w:tc>
      </w:tr>
      <w:tr w:rsidR="00A45706" w:rsidRPr="00B80F7B" w:rsidTr="00B80F7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45706" w:rsidRPr="007B7EA3" w:rsidRDefault="00A45706" w:rsidP="00A4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Merge/>
            <w:shd w:val="clear" w:color="auto" w:fill="FFFFFF"/>
            <w:vAlign w:val="center"/>
            <w:hideMark/>
          </w:tcPr>
          <w:p w:rsidR="00A45706" w:rsidRPr="007B7EA3" w:rsidRDefault="00A45706" w:rsidP="00A4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0" w:type="dxa"/>
            <w:shd w:val="clear" w:color="auto" w:fill="FFFFFF"/>
            <w:vAlign w:val="center"/>
            <w:hideMark/>
          </w:tcPr>
          <w:p w:rsidR="00A45706" w:rsidRPr="007B7EA3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дела на общешкольном уровне</w:t>
            </w:r>
          </w:p>
        </w:tc>
      </w:tr>
      <w:tr w:rsidR="00A45706" w:rsidRPr="00B80F7B" w:rsidTr="00B80F7B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45706" w:rsidRPr="007B7EA3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 индивидуальном уровне</w:t>
            </w:r>
          </w:p>
        </w:tc>
        <w:tc>
          <w:tcPr>
            <w:tcW w:w="7796" w:type="dxa"/>
            <w:vMerge w:val="restart"/>
            <w:shd w:val="clear" w:color="auto" w:fill="FFFFFF"/>
            <w:vAlign w:val="center"/>
            <w:hideMark/>
          </w:tcPr>
          <w:p w:rsidR="00A45706" w:rsidRPr="007B7EA3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классного руководителя/учителя-предметника/старшего вожатого</w:t>
            </w:r>
          </w:p>
        </w:tc>
        <w:tc>
          <w:tcPr>
            <w:tcW w:w="19910" w:type="dxa"/>
            <w:shd w:val="clear" w:color="auto" w:fill="FFFFFF"/>
            <w:vAlign w:val="center"/>
            <w:hideMark/>
          </w:tcPr>
          <w:p w:rsidR="00A45706" w:rsidRPr="007B7EA3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каждого ребенка в ключевые дела класса в одной из возможных для него ролей</w:t>
            </w:r>
          </w:p>
        </w:tc>
      </w:tr>
      <w:tr w:rsidR="00A45706" w:rsidRPr="007B7EA3" w:rsidTr="00B80F7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45706" w:rsidRPr="007B7EA3" w:rsidRDefault="00A45706" w:rsidP="00A4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Merge/>
            <w:shd w:val="clear" w:color="auto" w:fill="FFFFFF"/>
            <w:vAlign w:val="center"/>
            <w:hideMark/>
          </w:tcPr>
          <w:p w:rsidR="00A45706" w:rsidRPr="007B7EA3" w:rsidRDefault="00A45706" w:rsidP="00A4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0" w:type="dxa"/>
            <w:shd w:val="clear" w:color="auto" w:fill="FFFFFF"/>
            <w:vAlign w:val="center"/>
            <w:hideMark/>
          </w:tcPr>
          <w:p w:rsidR="00A45706" w:rsidRPr="007B7EA3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реализации индивидуального участия детей в конкурсах  различного уровня</w:t>
            </w:r>
          </w:p>
        </w:tc>
      </w:tr>
      <w:tr w:rsidR="00A45706" w:rsidRPr="007B7EA3" w:rsidTr="00B80F7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45706" w:rsidRPr="007B7EA3" w:rsidRDefault="00A45706" w:rsidP="00A4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shd w:val="clear" w:color="auto" w:fill="FFFFFF"/>
            <w:vAlign w:val="center"/>
            <w:hideMark/>
          </w:tcPr>
          <w:p w:rsidR="00A45706" w:rsidRPr="007B7EA3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мероприятий</w:t>
            </w:r>
          </w:p>
        </w:tc>
        <w:tc>
          <w:tcPr>
            <w:tcW w:w="19910" w:type="dxa"/>
            <w:shd w:val="clear" w:color="auto" w:fill="FFFFFF"/>
            <w:vAlign w:val="center"/>
            <w:hideMark/>
          </w:tcPr>
          <w:p w:rsidR="00A45706" w:rsidRPr="007B7EA3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  школьников в подготовку общешкольных дел (в качестве сценариста, оформителя, постановщика)</w:t>
            </w:r>
          </w:p>
        </w:tc>
      </w:tr>
      <w:tr w:rsidR="00A45706" w:rsidRPr="007B7EA3" w:rsidTr="00B80F7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45706" w:rsidRPr="007B7EA3" w:rsidRDefault="00A45706" w:rsidP="00A4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Merge w:val="restart"/>
            <w:shd w:val="clear" w:color="auto" w:fill="FFFFFF"/>
            <w:vAlign w:val="center"/>
            <w:hideMark/>
          </w:tcPr>
          <w:p w:rsidR="00A45706" w:rsidRPr="007B7EA3" w:rsidRDefault="00A45706" w:rsidP="00A4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0" w:type="dxa"/>
            <w:shd w:val="clear" w:color="auto" w:fill="FFFFFF"/>
            <w:vAlign w:val="center"/>
            <w:hideMark/>
          </w:tcPr>
          <w:p w:rsidR="00A45706" w:rsidRPr="007B7EA3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  конкурсах декоративно-прикладного творчества и изобразительного искусства, конкурсах талантов (</w:t>
            </w:r>
            <w:proofErr w:type="gramStart"/>
            <w:r w:rsidRPr="007B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</w:t>
            </w:r>
            <w:proofErr w:type="gramEnd"/>
            <w:r w:rsidRPr="007B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вокальный, театральный,  танцевальный и т.п.)</w:t>
            </w:r>
          </w:p>
        </w:tc>
      </w:tr>
      <w:tr w:rsidR="00A45706" w:rsidRPr="007B7EA3" w:rsidTr="00B80F7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45706" w:rsidRPr="007B7EA3" w:rsidRDefault="00A45706" w:rsidP="00A4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Merge/>
            <w:shd w:val="clear" w:color="auto" w:fill="FFFFFF"/>
            <w:vAlign w:val="center"/>
            <w:hideMark/>
          </w:tcPr>
          <w:p w:rsidR="00A45706" w:rsidRPr="007B7EA3" w:rsidRDefault="00A45706" w:rsidP="00A4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0" w:type="dxa"/>
            <w:shd w:val="clear" w:color="auto" w:fill="FFFFFF"/>
            <w:vAlign w:val="center"/>
            <w:hideMark/>
          </w:tcPr>
          <w:p w:rsidR="00A45706" w:rsidRPr="007B7EA3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персональных выставок и выступлений учащихся</w:t>
            </w:r>
          </w:p>
        </w:tc>
      </w:tr>
      <w:tr w:rsidR="00A45706" w:rsidRPr="007B7EA3" w:rsidTr="00B80F7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45706" w:rsidRPr="007B7EA3" w:rsidRDefault="00A45706" w:rsidP="00A4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Merge/>
            <w:shd w:val="clear" w:color="auto" w:fill="FFFFFF"/>
            <w:vAlign w:val="center"/>
            <w:hideMark/>
          </w:tcPr>
          <w:p w:rsidR="00A45706" w:rsidRPr="007B7EA3" w:rsidRDefault="00A45706" w:rsidP="00A4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0" w:type="dxa"/>
            <w:shd w:val="clear" w:color="auto" w:fill="FFFFFF"/>
            <w:vAlign w:val="center"/>
            <w:hideMark/>
          </w:tcPr>
          <w:p w:rsidR="00A45706" w:rsidRPr="007B7EA3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реализации индивидуального участия детей в конкурсах  различного уровня</w:t>
            </w:r>
          </w:p>
        </w:tc>
      </w:tr>
    </w:tbl>
    <w:p w:rsidR="00A45706" w:rsidRPr="007B7EA3" w:rsidRDefault="00A45706" w:rsidP="00A45706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5706" w:rsidRPr="00A45706" w:rsidRDefault="00A45706" w:rsidP="00A45706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45706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3.2. Модуль «Классное руководство»</w:t>
      </w:r>
    </w:p>
    <w:p w:rsidR="00A45706" w:rsidRPr="007B7EA3" w:rsidRDefault="00A45706" w:rsidP="00A45706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Осуществляя работу с классом, педагогический работник (классный руководитель) организует работу с коллективом, а также  индивидуальную работу с обучающимися вверенного ему класса, а также работу с учителями-предметниками в данном классе, работу с родителями обучающихся или их законными представителями</w:t>
      </w:r>
      <w:r w:rsidRPr="007B7E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A45706" w:rsidRPr="00A45706" w:rsidRDefault="00A45706" w:rsidP="00A45706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45706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Работа с классным коллективом:</w:t>
      </w:r>
    </w:p>
    <w:p w:rsidR="00A45706" w:rsidRPr="00B80F7B" w:rsidRDefault="00A45706" w:rsidP="00A45706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инициирование и поддержка участия класса в общешкольных ключевых делах, оказание необходимой помощи </w:t>
      </w:r>
      <w:proofErr w:type="gramStart"/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обучающимся</w:t>
      </w:r>
      <w:proofErr w:type="gramEnd"/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их подготовке, проведении и анализе;</w:t>
      </w:r>
    </w:p>
    <w:p w:rsidR="00A45706" w:rsidRPr="00B80F7B" w:rsidRDefault="00A45706" w:rsidP="00A45706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организация интересных и полезных для личностного развития обучающегося совместных дел с обучающимися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профориентационной</w:t>
      </w:r>
      <w:proofErr w:type="spellEnd"/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направленности), позволяющие в них обучающихся с самыми разными потребностями и тем самым дать им возможность </w:t>
      </w:r>
      <w:proofErr w:type="spellStart"/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самореализоваться</w:t>
      </w:r>
      <w:proofErr w:type="spellEnd"/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них, а также, установить и упрочить доверительные отношения с обучающимися класса, стать для них значимым взрослым, задающим образцы поведения в обществе;</w:t>
      </w:r>
      <w:proofErr w:type="gramEnd"/>
    </w:p>
    <w:p w:rsidR="00A45706" w:rsidRPr="00B80F7B" w:rsidRDefault="00A45706" w:rsidP="00A45706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проведение классных часов как часов плодотворного и доверительного общения педагогического работника и обучающихся, основанных на принципах уважительного отношения к личности обучающегося, поддержки активной позиции каждого обучающегося в беседе, предоставления </w:t>
      </w:r>
      <w:proofErr w:type="gramStart"/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обучающимся</w:t>
      </w:r>
      <w:proofErr w:type="gramEnd"/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возможности обсуждения и принятия решений по обсуждаемой проблеме, создания благоприятной среды для общения;</w:t>
      </w:r>
    </w:p>
    <w:p w:rsidR="00A45706" w:rsidRPr="00B80F7B" w:rsidRDefault="00A45706" w:rsidP="00A45706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сплочение коллектива класса (через игры и тренинги на </w:t>
      </w:r>
      <w:proofErr w:type="spellStart"/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сплочениеи</w:t>
      </w:r>
      <w:proofErr w:type="spellEnd"/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командообразование</w:t>
      </w:r>
      <w:proofErr w:type="spellEnd"/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однодневные и многодневные походы и экскурсии, организуемые классными руководителями и родителями; празднования в классе дней рождения обучающихся, включающие в себя подготовленные ученическими </w:t>
      </w:r>
      <w:proofErr w:type="spellStart"/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микрогруппами</w:t>
      </w:r>
      <w:proofErr w:type="spellEnd"/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поздравления, сюрпризы, творческие подарки и розыгрыши; регулярные </w:t>
      </w:r>
      <w:proofErr w:type="spellStart"/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внутриклассные</w:t>
      </w:r>
      <w:proofErr w:type="spellEnd"/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«огоньки» и вечера, дающие каждому обучающемуся возможность рефлексии собственного участия в жизни класса);</w:t>
      </w:r>
      <w:proofErr w:type="gramEnd"/>
    </w:p>
    <w:p w:rsidR="00A45706" w:rsidRPr="00B80F7B" w:rsidRDefault="00A45706" w:rsidP="00A45706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выработка совместно с </w:t>
      </w:r>
      <w:proofErr w:type="gramStart"/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обучающимися</w:t>
      </w:r>
      <w:proofErr w:type="gramEnd"/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законов класса, помогающих обучающимся  освоить нормы и правила общения, которым они должны следовать в школе.</w:t>
      </w:r>
    </w:p>
    <w:p w:rsidR="00A45706" w:rsidRPr="00A45706" w:rsidRDefault="00A45706" w:rsidP="00A45706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45706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 xml:space="preserve">Индивидуальная работа с </w:t>
      </w:r>
      <w:proofErr w:type="gramStart"/>
      <w:r w:rsidRPr="00A45706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обучающимися</w:t>
      </w:r>
      <w:proofErr w:type="gramEnd"/>
      <w:r w:rsidRPr="00A45706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:</w:t>
      </w:r>
    </w:p>
    <w:p w:rsidR="00A45706" w:rsidRPr="00B80F7B" w:rsidRDefault="00A45706" w:rsidP="00A45706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изучение особенностей личностного развития обучающихся класса через наблюдение за поведением обучающихся в их повседневной жизни, в специально создаваемых педагогических ситуациях, в играх, погружающих обучающегося в мир человеческих отношений, в организуемых педагогическим работником беседах по тем или иным нравственным проблемам; результаты наблюдения сверяются с результатами бесед классного </w:t>
      </w:r>
      <w:proofErr w:type="gramStart"/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руководителя</w:t>
      </w:r>
      <w:proofErr w:type="gramEnd"/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родителями обучающихся, учителями-предметниками, а также (при необходимости) со школьным педагогом-психологом;</w:t>
      </w:r>
    </w:p>
    <w:p w:rsidR="00A45706" w:rsidRPr="00B80F7B" w:rsidRDefault="00A45706" w:rsidP="00A45706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поддержка обучающегося в решении важных для него жизненных проблем (налаживание взаимоотношений с одноклассниками или педагогическими работниками, помощь в выборе профессии, организации высшего образования и дальнейшего трудоустройства, успеваемость и т.п.), когда каждая проблема трансформируется классным руководителем в задачу </w:t>
      </w:r>
      <w:proofErr w:type="gramStart"/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</w:t>
      </w:r>
      <w:proofErr w:type="gramEnd"/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обучающегося, которую они совместно стараются решить;</w:t>
      </w:r>
    </w:p>
    <w:p w:rsidR="00A45706" w:rsidRPr="00B80F7B" w:rsidRDefault="00A45706" w:rsidP="00A45706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индивидуальная работа с обучающимися класса, направленная на заполнение ими личных </w:t>
      </w:r>
      <w:proofErr w:type="spellStart"/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портфолио</w:t>
      </w:r>
      <w:proofErr w:type="spellEnd"/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которых обучающиеся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  <w:proofErr w:type="gramEnd"/>
    </w:p>
    <w:p w:rsidR="00A45706" w:rsidRPr="00B80F7B" w:rsidRDefault="00A45706" w:rsidP="00A45706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коррекция поведения обучающегося через беседы с ним,</w:t>
      </w:r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его родителями или законными представителями, с другими обучающимися класса; через включение в проводимые школьным педагогом-психологом тренинги общения и мониторинги; через предложение взять на себя ответственность за то или иное поручение в классе.</w:t>
      </w:r>
    </w:p>
    <w:p w:rsidR="00A45706" w:rsidRPr="00A45706" w:rsidRDefault="00A45706" w:rsidP="00A45706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45706">
        <w:rPr>
          <w:rFonts w:ascii="Arial" w:eastAsia="Times New Roman" w:hAnsi="Arial" w:cs="Arial"/>
          <w:b/>
          <w:bCs/>
          <w:i/>
          <w:iCs/>
          <w:color w:val="333333"/>
          <w:sz w:val="28"/>
          <w:lang w:eastAsia="ru-RU"/>
        </w:rPr>
        <w:t>Работа с учителями-предметниками в классе:</w:t>
      </w:r>
    </w:p>
    <w:p w:rsidR="00A45706" w:rsidRPr="00B80F7B" w:rsidRDefault="00A45706" w:rsidP="00A45706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регулярные консультации классного руководителя с учителями-предметниками, направленные на формирование единства мнений и требований педагогических работников по ключевым вопросам воспитания,</w:t>
      </w:r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предупреждение и разрешение конфликтов между учителями-предметниками и обучающимися;</w:t>
      </w:r>
    </w:p>
    <w:p w:rsidR="00A45706" w:rsidRPr="00B80F7B" w:rsidRDefault="00A45706" w:rsidP="00A45706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проведение мини-педсоветов, направленных на решение конкретных проблем класса и интеграцию воспитательных влияний </w:t>
      </w:r>
      <w:proofErr w:type="gramStart"/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обучающихся;</w:t>
      </w:r>
    </w:p>
    <w:p w:rsidR="00A45706" w:rsidRPr="00B80F7B" w:rsidRDefault="00A45706" w:rsidP="00A45706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привлечение учителей-предметников к участию во </w:t>
      </w:r>
      <w:proofErr w:type="spellStart"/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внутриклассных</w:t>
      </w:r>
      <w:proofErr w:type="spellEnd"/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делах, дающих педагогическим работникам возможность лучше узнавать и понимать своих обучающихся, увидев их в иной, отличной </w:t>
      </w:r>
      <w:proofErr w:type="gramStart"/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proofErr w:type="gramEnd"/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учебной, обстановке;</w:t>
      </w:r>
    </w:p>
    <w:p w:rsidR="00A45706" w:rsidRPr="00B80F7B" w:rsidRDefault="00A45706" w:rsidP="00A45706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привлечение учителей-предметников к участию в родительских собраниях класса для объединения усилий в деле обучения и воспитания обучающихся.</w:t>
      </w:r>
    </w:p>
    <w:p w:rsidR="00A45706" w:rsidRPr="00A45706" w:rsidRDefault="00A45706" w:rsidP="00A45706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45706">
        <w:rPr>
          <w:rFonts w:ascii="Arial" w:eastAsia="Times New Roman" w:hAnsi="Arial" w:cs="Arial"/>
          <w:b/>
          <w:bCs/>
          <w:i/>
          <w:iCs/>
          <w:color w:val="333333"/>
          <w:sz w:val="28"/>
          <w:lang w:eastAsia="ru-RU"/>
        </w:rPr>
        <w:t>Работа с родителями обучающихся или их законными представителями:</w:t>
      </w:r>
    </w:p>
    <w:p w:rsidR="00A45706" w:rsidRPr="00B80F7B" w:rsidRDefault="00A45706" w:rsidP="00A45706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регулярное информирование родителей о школьных успехах</w:t>
      </w:r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проблемах их обучающихся, о жизни класса в целом;</w:t>
      </w:r>
    </w:p>
    <w:p w:rsidR="00A45706" w:rsidRPr="00B80F7B" w:rsidRDefault="00A45706" w:rsidP="00A45706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помощь родителям обучающихся или их законным представителям</w:t>
      </w:r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регулировании отношений между ними, администрацией школы и учителями-предметниками;</w:t>
      </w:r>
    </w:p>
    <w:p w:rsidR="00A45706" w:rsidRPr="00B80F7B" w:rsidRDefault="00A45706" w:rsidP="00A45706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A45706" w:rsidRPr="00B80F7B" w:rsidRDefault="00A45706" w:rsidP="00A45706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обучающихся;</w:t>
      </w:r>
    </w:p>
    <w:p w:rsidR="00A45706" w:rsidRPr="00B80F7B" w:rsidRDefault="00A45706" w:rsidP="00A45706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привлечение членов семей обучающихся к организации и проведению дел класса;</w:t>
      </w:r>
    </w:p>
    <w:p w:rsidR="00A45706" w:rsidRPr="00B80F7B" w:rsidRDefault="00A45706" w:rsidP="00A45706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организация на базе класса семейных праздников, конкурсов, соревнований, направленных на сплочение семьи и школы.</w:t>
      </w:r>
    </w:p>
    <w:p w:rsidR="00A45706" w:rsidRPr="00A45706" w:rsidRDefault="00A45706" w:rsidP="00A45706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45706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 </w:t>
      </w:r>
    </w:p>
    <w:p w:rsidR="00A45706" w:rsidRPr="00A45706" w:rsidRDefault="00A45706" w:rsidP="00A45706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45706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Модуль 3.3. «Курсы внеурочной деятельности»</w:t>
      </w:r>
    </w:p>
    <w:p w:rsidR="00A45706" w:rsidRPr="00B80F7B" w:rsidRDefault="00A45706" w:rsidP="00A45706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</w:t>
      </w:r>
      <w:proofErr w:type="gramStart"/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 внеурочной деятельностью в рамках реализации стандартов второго поколения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начального общего и основного образования.                  </w:t>
      </w:r>
      <w:proofErr w:type="gramEnd"/>
    </w:p>
    <w:p w:rsidR="00A45706" w:rsidRPr="00B80F7B" w:rsidRDefault="00A45706" w:rsidP="00A45706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Цель внеур</w:t>
      </w:r>
      <w:r w:rsidR="00553C1B"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очной деятельности школы</w:t>
      </w:r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является 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 Воспитание на занятиях школьных курсов внеурочной деятельности осуществляется преимущественно </w:t>
      </w:r>
      <w:proofErr w:type="gramStart"/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через</w:t>
      </w:r>
      <w:proofErr w:type="gramEnd"/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A45706" w:rsidRPr="00B80F7B" w:rsidRDefault="00A45706" w:rsidP="00A45706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вовлечение обучающихся в интересную и полезную для них деятельность, которая предоставит им возможность </w:t>
      </w:r>
      <w:proofErr w:type="spellStart"/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самореализоваться</w:t>
      </w:r>
      <w:proofErr w:type="spellEnd"/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  <w:proofErr w:type="gramEnd"/>
    </w:p>
    <w:p w:rsidR="00A45706" w:rsidRPr="00B80F7B" w:rsidRDefault="00A45706" w:rsidP="00A45706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формирование в кружках, секциях, клубах, студиях и т.п. детско-взрослых общностей, которые могли бы объединять обучающихся и педагогических работников общими позитивными эмоциями и доверительными отношениями друг к другу;</w:t>
      </w:r>
    </w:p>
    <w:p w:rsidR="00A45706" w:rsidRPr="00B80F7B" w:rsidRDefault="00A45706" w:rsidP="00A45706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:rsidR="00A45706" w:rsidRPr="00B80F7B" w:rsidRDefault="00A45706" w:rsidP="00A45706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поддержку в детских </w:t>
      </w:r>
      <w:proofErr w:type="gramStart"/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объединениях</w:t>
      </w:r>
      <w:proofErr w:type="gramEnd"/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обучающихся с ярко выраженной лидерской позицией и установкой на сохранение и поддержание накопленных социально значимых традиций;</w:t>
      </w:r>
    </w:p>
    <w:p w:rsidR="00A45706" w:rsidRPr="00B80F7B" w:rsidRDefault="00A45706" w:rsidP="00A45706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поощрение педагогическими работниками детских инициатив и детского самоуправления.</w:t>
      </w:r>
    </w:p>
    <w:p w:rsidR="00A45706" w:rsidRPr="00B80F7B" w:rsidRDefault="00A45706" w:rsidP="00A45706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 В своей работе при организации внеурочной деятельности школа использует оптимизационную модель, которая предполагает, что в ее реализации принимают участие все педагогические работники, в том числе педагоги дополнительного образования. В школе функционируют кружки  секции, работающие на постоянной основе. В каждом классе координирующую роль выполняет учитель, классный руководитель.</w:t>
      </w:r>
    </w:p>
    <w:p w:rsidR="00A45706" w:rsidRPr="00B80F7B" w:rsidRDefault="00A45706" w:rsidP="00A45706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процессе организации внеурочной деятельности используется индивидуальный </w:t>
      </w:r>
      <w:proofErr w:type="gramStart"/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подход</w:t>
      </w:r>
      <w:proofErr w:type="gramEnd"/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разрабатываются индивидуальные маршруты освоения дополнительных образовательных программ. Индивидуально-ориентированный подход дает возможность школьнику действовать в зоне ближайшего развития, формирует у него желание учиться. Для многих детей – это возможность проявить инициативу и самостоятельность, ответственность и открытость.</w:t>
      </w:r>
    </w:p>
    <w:p w:rsidR="00A45706" w:rsidRPr="00B80F7B" w:rsidRDefault="00553C1B" w:rsidP="00A45706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В школе</w:t>
      </w:r>
      <w:r w:rsidR="00A45706"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выборе курса обучающиеся и их родители руководствуются добровольным выбором тех или иных направлений внеурочной занятости. Работа объединений внеурочной деятельности организуется по разным направлениям для обучающихся 1-4  классов.  </w:t>
      </w:r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45706"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Внеур</w:t>
      </w:r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очная деятельность в школе</w:t>
      </w:r>
      <w:r w:rsidR="00A45706"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организуется по направлениям развития личности, определяемым образовательным стандартом: спортивно-оздоровительное, духовно-нравственное, социальное, общекультурное, </w:t>
      </w:r>
      <w:proofErr w:type="spellStart"/>
      <w:r w:rsidR="00A45706"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общеинтеллектуальное</w:t>
      </w:r>
      <w:proofErr w:type="spellEnd"/>
      <w:r w:rsidR="00A45706"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45706" w:rsidRPr="00B80F7B" w:rsidRDefault="00A45706" w:rsidP="00A45706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0F7B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Спортивно-оздоровительное направление</w:t>
      </w:r>
      <w:r w:rsidRPr="00B80F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Актуальность и </w:t>
      </w:r>
      <w:proofErr w:type="spellStart"/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востребованность</w:t>
      </w:r>
      <w:proofErr w:type="spellEnd"/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курсов внеурочной деятельности и секций по этому направлению трудно переоценить. Современный школьник, чаще всего ограниченный в движении и вынужденный достаточно много времени проводить за партой или компьютером, посещающий всевозможные интеллектуальные кружки, нуждается в движении. Это важно и для его здоровья, и для сохранения и поддержания положительных эмоций.</w:t>
      </w:r>
    </w:p>
    <w:p w:rsidR="00A45706" w:rsidRPr="00B80F7B" w:rsidRDefault="00A45706" w:rsidP="00A45706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рамках реализации этого направления </w:t>
      </w:r>
      <w:proofErr w:type="gramStart"/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обучающимся</w:t>
      </w:r>
      <w:proofErr w:type="gramEnd"/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школы предлагаются различные внеурочные курсы спортивной направленности (разрабатываются на текущий год).  Кроме того, в школе на постоянной основе действуют секции по волейболу, баскетболу, стрельбе из пневматического оружия.</w:t>
      </w:r>
    </w:p>
    <w:p w:rsidR="00A45706" w:rsidRPr="00B80F7B" w:rsidRDefault="00A45706" w:rsidP="00A45706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5706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Духовно-нравственное направление.</w:t>
      </w:r>
      <w:r w:rsidRPr="00A4570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рамках этого направления осуществляется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личную. В рамках данного направления </w:t>
      </w:r>
      <w:proofErr w:type="gramStart"/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обучающимся</w:t>
      </w:r>
      <w:proofErr w:type="gramEnd"/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предлагаются различные курсы внеурочной деятельности духовно-нравственной направленности (разрабатываются на текущий год)</w:t>
      </w:r>
    </w:p>
    <w:p w:rsidR="00A45706" w:rsidRPr="00B80F7B" w:rsidRDefault="00A45706" w:rsidP="00A45706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5706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Общекультурное направление. </w:t>
      </w:r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Оно направлено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</w:t>
      </w:r>
      <w:r w:rsidRPr="00B80F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 </w:t>
      </w:r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школе оно представлено различными курсами внеурочной деятельности (разрабатываются на текущий год). В школе работают кружки по актерскому мастерству и хореографии.</w:t>
      </w:r>
    </w:p>
    <w:p w:rsidR="00A45706" w:rsidRPr="00B80F7B" w:rsidRDefault="00A45706" w:rsidP="00A45706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5706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Интеллектуальное направление.</w:t>
      </w:r>
      <w:r w:rsidRPr="00A4570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Данное направление базируется на организации научно-познавательной и проектной деятельности </w:t>
      </w:r>
      <w:proofErr w:type="gramStart"/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 рамках этого направления </w:t>
      </w:r>
      <w:proofErr w:type="gramStart"/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обучающимся</w:t>
      </w:r>
      <w:proofErr w:type="gramEnd"/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предлагаются различные курсы (разрабатываются на текущий год).  </w:t>
      </w:r>
    </w:p>
    <w:p w:rsidR="00A45706" w:rsidRPr="00B80F7B" w:rsidRDefault="00A45706" w:rsidP="00A45706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5706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Социальное направление. </w:t>
      </w:r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Оно направленно на раскрытие творческого, умственного и физического потенциала обучающихся, развитие у них навыков конструктивного общения, умений работать в команде, на передачу </w:t>
      </w:r>
      <w:proofErr w:type="gramStart"/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обучающимся</w:t>
      </w:r>
      <w:proofErr w:type="gramEnd"/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социально значимых знаний, развивающие их любознательность. Данное направление представлено курсами, которые разрабатываются на текущий год.  </w:t>
      </w:r>
    </w:p>
    <w:p w:rsidR="00A45706" w:rsidRPr="00B80F7B" w:rsidRDefault="00A45706" w:rsidP="00A45706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Каждое направление внеурочной воспитательной работы и ее тематическое наполнение направлено на обогащение опыта коллективного взаимодействия ребенка в различных видах деятельности. Это, без сомнений, дает колоссальный воспитательный эффект в целом.</w:t>
      </w:r>
    </w:p>
    <w:p w:rsidR="00A45706" w:rsidRPr="00A45706" w:rsidRDefault="00A45706" w:rsidP="00A45706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45706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 </w:t>
      </w:r>
    </w:p>
    <w:p w:rsidR="00A45706" w:rsidRPr="00A45706" w:rsidRDefault="00A45706" w:rsidP="00A45706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45706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3.4. Модуль «Школьный урок»</w:t>
      </w:r>
    </w:p>
    <w:p w:rsidR="00A45706" w:rsidRPr="00B80F7B" w:rsidRDefault="00553C1B" w:rsidP="00B80F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 В школе</w:t>
      </w:r>
      <w:r w:rsidR="00A45706"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важно единение учебного и воспитательного процесса. Воспитательный потенциал урока реализуется через развитие духовно-нравственного потенциала личности ученика, организацию работы с воспитывающей информацией, привлечение внимания к нравственным проблемам и моментам, связанным с содержанием урока, превращение знаний в объекты эмоционального переживания.       Школьный урок должен не только давать учащимся знания, формировать умения, но и реализовывать воспитательные цели и задачи – личностное развитие школьников.</w:t>
      </w:r>
    </w:p>
    <w:p w:rsidR="00A45706" w:rsidRPr="00B80F7B" w:rsidRDefault="00A45706" w:rsidP="00B80F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Педагогический состав школы стремится создать в своем учебном заведении гибкую, взаимопроникающую среду обучения и воспитания. Реализация педагогами воспитательного потенциала урока предполагает следующее:</w:t>
      </w:r>
    </w:p>
    <w:p w:rsidR="00A45706" w:rsidRPr="00B80F7B" w:rsidRDefault="00A45706" w:rsidP="00B80F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привлечение внимания школьников к ценностному, духовно-нравственному, социально значимому аспекту изучаемых на уроках тем, тем, явлений, инициирование обсуждения, выработка правильного отношения к предмету обсуждения;</w:t>
      </w:r>
    </w:p>
    <w:p w:rsidR="00A45706" w:rsidRPr="00B80F7B" w:rsidRDefault="00A45706" w:rsidP="00B80F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использование воспитательных возможностей содержания учебного предмета через подбор соответствующих учебных материалов, текстов для чтения, задач для решения, проблемных ситуаций для обсуждения, демонстрационных материалов, сообщения;</w:t>
      </w:r>
    </w:p>
    <w:p w:rsidR="00A45706" w:rsidRPr="00B80F7B" w:rsidRDefault="00A45706" w:rsidP="00B80F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важным механизмом реализации воспитательного потенциала являются уроки, проводимые и вне стен школы, использование пространства окружающего социума;</w:t>
      </w:r>
    </w:p>
    <w:p w:rsidR="00A45706" w:rsidRPr="00B80F7B" w:rsidRDefault="00A45706" w:rsidP="00B80F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проведение специально разработанных, событийных уроков, посвящённых датам и событиям, в том числе и в школьном Музее Боевой славы;</w:t>
      </w:r>
    </w:p>
    <w:p w:rsidR="00A45706" w:rsidRPr="00B80F7B" w:rsidRDefault="00A45706" w:rsidP="00B80F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использование различных форм уроков (диспутов, семинаров и т.д.), интерактивных форм работы учащихся, например интеллектуальных игр;</w:t>
      </w:r>
    </w:p>
    <w:p w:rsidR="00A45706" w:rsidRPr="00B80F7B" w:rsidRDefault="00A45706" w:rsidP="00B80F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организацию соответствующей проектной деятельности, инициирование исследовательской деятельности;</w:t>
      </w:r>
    </w:p>
    <w:p w:rsidR="00A45706" w:rsidRPr="00B80F7B" w:rsidRDefault="00A45706" w:rsidP="00B80F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использование методики развивающего обучения, образовательных ресурсов для усиления воспитательного потенциала уроков;</w:t>
      </w:r>
    </w:p>
    <w:p w:rsidR="00A45706" w:rsidRPr="00B80F7B" w:rsidRDefault="00A45706" w:rsidP="00B80F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подключение к школьным урокам и занятий внеурочной деятельности.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"/>
        <w:gridCol w:w="188"/>
        <w:gridCol w:w="191"/>
      </w:tblGrid>
      <w:tr w:rsidR="00A45706" w:rsidRPr="00A45706" w:rsidTr="00A45706">
        <w:tc>
          <w:tcPr>
            <w:tcW w:w="0" w:type="auto"/>
            <w:shd w:val="clear" w:color="auto" w:fill="FFFFFF"/>
            <w:vAlign w:val="center"/>
            <w:hideMark/>
          </w:tcPr>
          <w:p w:rsidR="00A45706" w:rsidRPr="00A45706" w:rsidRDefault="00A45706" w:rsidP="00B80F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A45706">
              <w:rPr>
                <w:rFonts w:ascii="Arial" w:eastAsia="Times New Roman" w:hAnsi="Arial" w:cs="Arial"/>
                <w:b/>
                <w:bCs/>
                <w:color w:val="333333"/>
                <w:sz w:val="28"/>
                <w:lang w:eastAsia="ru-RU"/>
              </w:rPr>
              <w:t>Мероприятия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706" w:rsidRPr="00A45706" w:rsidRDefault="00A45706" w:rsidP="00A45706">
            <w:pPr>
              <w:spacing w:after="178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A45706">
              <w:rPr>
                <w:rFonts w:ascii="Arial" w:eastAsia="Times New Roman" w:hAnsi="Arial" w:cs="Arial"/>
                <w:b/>
                <w:bCs/>
                <w:color w:val="333333"/>
                <w:sz w:val="28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706" w:rsidRPr="00A45706" w:rsidRDefault="00A45706" w:rsidP="00A45706">
            <w:pPr>
              <w:spacing w:after="178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A45706">
              <w:rPr>
                <w:rFonts w:ascii="Arial" w:eastAsia="Times New Roman" w:hAnsi="Arial" w:cs="Arial"/>
                <w:b/>
                <w:bCs/>
                <w:color w:val="333333"/>
                <w:sz w:val="28"/>
                <w:lang w:eastAsia="ru-RU"/>
              </w:rPr>
              <w:t>Содержание</w:t>
            </w:r>
          </w:p>
        </w:tc>
      </w:tr>
      <w:tr w:rsidR="00A45706" w:rsidRPr="00A45706" w:rsidTr="00A45706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A45706" w:rsidRPr="00A45706" w:rsidRDefault="00A45706" w:rsidP="00A45706">
            <w:pPr>
              <w:spacing w:after="178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A45706">
              <w:rPr>
                <w:rFonts w:ascii="Arial" w:eastAsia="Times New Roman" w:hAnsi="Arial" w:cs="Arial"/>
                <w:b/>
                <w:bCs/>
                <w:color w:val="333333"/>
                <w:sz w:val="28"/>
                <w:lang w:eastAsia="ru-RU"/>
              </w:rPr>
              <w:t>Для педагогов</w:t>
            </w:r>
          </w:p>
        </w:tc>
      </w:tr>
      <w:tr w:rsidR="00A45706" w:rsidRPr="00A45706" w:rsidTr="00A45706">
        <w:tc>
          <w:tcPr>
            <w:tcW w:w="0" w:type="auto"/>
            <w:shd w:val="clear" w:color="auto" w:fill="FFFFFF"/>
            <w:vAlign w:val="center"/>
            <w:hideMark/>
          </w:tcPr>
          <w:p w:rsidR="00A45706" w:rsidRPr="00D52610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рабочих групп учителей-предметников  по созданию проектов «От вооружения знаниями на уроке к формированию личности ученика»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706" w:rsidRPr="00D52610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Проекты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706" w:rsidRPr="00D52610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Открытые заседания творческих групп учителей</w:t>
            </w:r>
          </w:p>
        </w:tc>
      </w:tr>
      <w:tr w:rsidR="00A45706" w:rsidRPr="00A45706" w:rsidTr="00A45706">
        <w:tc>
          <w:tcPr>
            <w:tcW w:w="0" w:type="auto"/>
            <w:shd w:val="clear" w:color="auto" w:fill="FFFFFF"/>
            <w:vAlign w:val="center"/>
            <w:hideMark/>
          </w:tcPr>
          <w:p w:rsidR="00A45706" w:rsidRPr="00D52610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школьного мониторингового исследования «Воспитательный потенциал уроков»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706" w:rsidRPr="00D52610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706" w:rsidRPr="00D52610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Школьный семинар по теме и результатам исследования</w:t>
            </w:r>
          </w:p>
        </w:tc>
      </w:tr>
      <w:tr w:rsidR="00A45706" w:rsidRPr="00A45706" w:rsidTr="00A45706">
        <w:tc>
          <w:tcPr>
            <w:tcW w:w="0" w:type="auto"/>
            <w:shd w:val="clear" w:color="auto" w:fill="FFFFFF"/>
            <w:vAlign w:val="center"/>
            <w:hideMark/>
          </w:tcPr>
          <w:p w:rsidR="00A45706" w:rsidRPr="00D52610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-«</w:t>
            </w:r>
            <w:proofErr w:type="spellStart"/>
            <w:r w:rsidRPr="00D52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D52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связи воспитательного потенциала учебных предметов»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706" w:rsidRPr="00D52610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Разработка рекомендаций использования на уроках</w:t>
            </w:r>
          </w:p>
          <w:p w:rsidR="00A45706" w:rsidRPr="00D52610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</w:t>
            </w:r>
          </w:p>
          <w:p w:rsidR="00A45706" w:rsidRPr="00D52610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-воспитательного потенциала истории школы и её традиций,</w:t>
            </w:r>
          </w:p>
          <w:p w:rsidR="00A45706" w:rsidRPr="00D52610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45706" w:rsidRPr="00D52610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реализации </w:t>
            </w:r>
            <w:proofErr w:type="spellStart"/>
            <w:r w:rsidRPr="00D52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D52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связей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706" w:rsidRPr="00D52610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45706" w:rsidRPr="00D52610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45706" w:rsidRPr="00D52610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Педагогический совет «Воспитательный потенциал школьных уроков»</w:t>
            </w:r>
          </w:p>
        </w:tc>
      </w:tr>
      <w:tr w:rsidR="00A45706" w:rsidRPr="00A45706" w:rsidTr="00A45706">
        <w:tc>
          <w:tcPr>
            <w:tcW w:w="0" w:type="auto"/>
            <w:shd w:val="clear" w:color="auto" w:fill="FFFFFF"/>
            <w:vAlign w:val="center"/>
            <w:hideMark/>
          </w:tcPr>
          <w:p w:rsidR="00A45706" w:rsidRPr="00D52610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Разработка  Дорожной карты открытых уроков по содержанию Модулей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706" w:rsidRPr="00D52610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Дорожная карта открытых уроков</w:t>
            </w:r>
          </w:p>
          <w:p w:rsidR="00A45706" w:rsidRPr="00D52610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45706" w:rsidRPr="00D52610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D52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внутреннего</w:t>
            </w:r>
            <w:proofErr w:type="gramEnd"/>
            <w:r w:rsidRPr="00D52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мониторинг</w:t>
            </w:r>
          </w:p>
          <w:p w:rsidR="00A45706" w:rsidRPr="00D52610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Реализации дорожной карты</w:t>
            </w:r>
          </w:p>
          <w:p w:rsidR="00B80F7B" w:rsidRPr="00D52610" w:rsidRDefault="00B80F7B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706" w:rsidRPr="00D52610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52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D52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уроков, итоговые семинары по результатам открытых уроков, организация тематических предметных недель</w:t>
            </w:r>
          </w:p>
        </w:tc>
      </w:tr>
      <w:tr w:rsidR="00A45706" w:rsidRPr="00A45706" w:rsidTr="00A45706">
        <w:tc>
          <w:tcPr>
            <w:tcW w:w="0" w:type="auto"/>
            <w:shd w:val="clear" w:color="auto" w:fill="FFFFFF"/>
            <w:vAlign w:val="center"/>
            <w:hideMark/>
          </w:tcPr>
          <w:p w:rsidR="00A45706" w:rsidRPr="00D52610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тематических недель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706" w:rsidRPr="00D52610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Тематические недели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706" w:rsidRPr="00D52610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Пополнение </w:t>
            </w:r>
            <w:proofErr w:type="gramStart"/>
            <w:r w:rsidRPr="00D52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школьной</w:t>
            </w:r>
            <w:proofErr w:type="gramEnd"/>
            <w:r w:rsidRPr="00D52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методической </w:t>
            </w:r>
            <w:proofErr w:type="spellStart"/>
            <w:r w:rsidRPr="00D52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медиатеки</w:t>
            </w:r>
            <w:proofErr w:type="spellEnd"/>
          </w:p>
        </w:tc>
      </w:tr>
      <w:tr w:rsidR="00A45706" w:rsidRPr="00A45706" w:rsidTr="00A45706">
        <w:tc>
          <w:tcPr>
            <w:tcW w:w="0" w:type="auto"/>
            <w:shd w:val="clear" w:color="auto" w:fill="FFFFFF"/>
            <w:vAlign w:val="center"/>
            <w:hideMark/>
          </w:tcPr>
          <w:p w:rsidR="00A45706" w:rsidRPr="00D52610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Помощь школьного психолога «Как психологически объединить образовательные и воспитательные цели урока»</w:t>
            </w:r>
          </w:p>
          <w:p w:rsidR="00A45706" w:rsidRPr="00D52610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45706" w:rsidRPr="00D52610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45706" w:rsidRPr="00D52610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706" w:rsidRPr="00D52610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Разработка рекомендаций школьного психолога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706" w:rsidRPr="00D52610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Выступление школьного психолога на педсовете</w:t>
            </w:r>
          </w:p>
        </w:tc>
      </w:tr>
      <w:tr w:rsidR="00A45706" w:rsidRPr="00A45706" w:rsidTr="00A45706">
        <w:tc>
          <w:tcPr>
            <w:tcW w:w="0" w:type="auto"/>
            <w:shd w:val="clear" w:color="auto" w:fill="FFFFFF"/>
            <w:vAlign w:val="center"/>
            <w:hideMark/>
          </w:tcPr>
          <w:p w:rsidR="00A45706" w:rsidRPr="00D52610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706" w:rsidRPr="00D52610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706" w:rsidRPr="00D52610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45706" w:rsidRPr="00A45706" w:rsidTr="00A45706">
        <w:tc>
          <w:tcPr>
            <w:tcW w:w="0" w:type="auto"/>
            <w:shd w:val="clear" w:color="auto" w:fill="FFFFFF"/>
            <w:vAlign w:val="center"/>
            <w:hideMark/>
          </w:tcPr>
          <w:p w:rsidR="00A45706" w:rsidRPr="00D52610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IT-практики в уроке воспитательного характера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706" w:rsidRPr="00D52610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Рекомендации учителя информатики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706" w:rsidRPr="00D52610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Консультации для учителей</w:t>
            </w:r>
          </w:p>
        </w:tc>
      </w:tr>
      <w:tr w:rsidR="00A45706" w:rsidRPr="00A45706" w:rsidTr="00A45706">
        <w:tc>
          <w:tcPr>
            <w:tcW w:w="0" w:type="auto"/>
            <w:shd w:val="clear" w:color="auto" w:fill="FFFFFF"/>
            <w:vAlign w:val="center"/>
            <w:hideMark/>
          </w:tcPr>
          <w:p w:rsidR="00A45706" w:rsidRPr="00D52610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Разработка проекта «Возможности школьной библиотеки для реализации воспитательного потенциала уроков»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706" w:rsidRPr="00D52610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Тематический каталог для учителей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706" w:rsidRPr="00D52610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Библиотечные уроки для методических объединений учителей-предметников</w:t>
            </w:r>
          </w:p>
        </w:tc>
      </w:tr>
      <w:tr w:rsidR="00A45706" w:rsidRPr="00A45706" w:rsidTr="00A45706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A45706" w:rsidRPr="00A45706" w:rsidRDefault="00A45706" w:rsidP="00A45706">
            <w:pPr>
              <w:spacing w:after="178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A45706">
              <w:rPr>
                <w:rFonts w:ascii="Arial" w:eastAsia="Times New Roman" w:hAnsi="Arial" w:cs="Arial"/>
                <w:b/>
                <w:bCs/>
                <w:color w:val="333333"/>
                <w:sz w:val="28"/>
                <w:lang w:eastAsia="ru-RU"/>
              </w:rPr>
              <w:t>Для учащихся</w:t>
            </w:r>
          </w:p>
        </w:tc>
      </w:tr>
      <w:tr w:rsidR="00A45706" w:rsidRPr="00A45706" w:rsidTr="00A45706">
        <w:tc>
          <w:tcPr>
            <w:tcW w:w="0" w:type="auto"/>
            <w:shd w:val="clear" w:color="auto" w:fill="FFFFFF"/>
            <w:vAlign w:val="center"/>
            <w:hideMark/>
          </w:tcPr>
          <w:p w:rsidR="00A45706" w:rsidRPr="00D52610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Образовательные игры для организации </w:t>
            </w:r>
            <w:proofErr w:type="spellStart"/>
            <w:r w:rsidRPr="00D52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полипредметных</w:t>
            </w:r>
            <w:proofErr w:type="spellEnd"/>
            <w:r w:rsidRPr="00D52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погружений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706" w:rsidRPr="00D52610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Повышение мотивации учащихся к успешности в учении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706" w:rsidRPr="00D52610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52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Квест</w:t>
            </w:r>
            <w:proofErr w:type="spellEnd"/>
            <w:r w:rsidRPr="00D52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 станциями,</w:t>
            </w:r>
          </w:p>
          <w:p w:rsidR="00A45706" w:rsidRPr="00D52610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уроки-лаборатории и т.п.</w:t>
            </w:r>
          </w:p>
        </w:tc>
      </w:tr>
      <w:tr w:rsidR="00A45706" w:rsidRPr="00A45706" w:rsidTr="00A45706">
        <w:tc>
          <w:tcPr>
            <w:tcW w:w="0" w:type="auto"/>
            <w:shd w:val="clear" w:color="auto" w:fill="FFFFFF"/>
            <w:vAlign w:val="center"/>
            <w:hideMark/>
          </w:tcPr>
          <w:p w:rsidR="00A45706" w:rsidRPr="00D52610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52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Полипредметные</w:t>
            </w:r>
            <w:proofErr w:type="spellEnd"/>
            <w:r w:rsidRPr="00D52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декады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706" w:rsidRPr="00D52610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Объединение фактических материалов уроков с эмоционально-ценностным отношением к ним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706" w:rsidRPr="00D52610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Активизация участия учащихся в предметных неделях</w:t>
            </w:r>
          </w:p>
        </w:tc>
      </w:tr>
      <w:tr w:rsidR="00A45706" w:rsidRPr="00A45706" w:rsidTr="00A45706">
        <w:tc>
          <w:tcPr>
            <w:tcW w:w="0" w:type="auto"/>
            <w:shd w:val="clear" w:color="auto" w:fill="FFFFFF"/>
            <w:vAlign w:val="center"/>
            <w:hideMark/>
          </w:tcPr>
          <w:p w:rsidR="00A45706" w:rsidRPr="00D52610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706" w:rsidRPr="00D52610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706" w:rsidRPr="00D52610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45706" w:rsidRPr="00A45706" w:rsidTr="00A45706">
        <w:tc>
          <w:tcPr>
            <w:tcW w:w="0" w:type="auto"/>
            <w:shd w:val="clear" w:color="auto" w:fill="FFFFFF"/>
            <w:vAlign w:val="center"/>
            <w:hideMark/>
          </w:tcPr>
          <w:p w:rsidR="00A45706" w:rsidRPr="00D52610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учебно-воспитательных мероприятий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706" w:rsidRPr="00D52610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Личностно-ориентированный образовательный процесс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706" w:rsidRPr="00D52610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Литературные вечера, интеллектуальные игры, заседания клубов, конкурсы и т.д.</w:t>
            </w:r>
          </w:p>
        </w:tc>
      </w:tr>
      <w:tr w:rsidR="00A45706" w:rsidRPr="00A45706" w:rsidTr="00A45706">
        <w:tc>
          <w:tcPr>
            <w:tcW w:w="0" w:type="auto"/>
            <w:shd w:val="clear" w:color="auto" w:fill="FFFFFF"/>
            <w:vAlign w:val="center"/>
            <w:hideMark/>
          </w:tcPr>
          <w:p w:rsidR="00A45706" w:rsidRPr="00D52610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Использование воспитательного потенциала школьного театра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706" w:rsidRPr="00D52610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Объединение учебных тем уроков и воспитательных задач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706" w:rsidRPr="00D52610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Инсценировки, школьные спектакли, театрализованное  участие в школьных мероприятиях</w:t>
            </w:r>
          </w:p>
        </w:tc>
      </w:tr>
      <w:tr w:rsidR="00A45706" w:rsidRPr="00A45706" w:rsidTr="00A45706">
        <w:tc>
          <w:tcPr>
            <w:tcW w:w="0" w:type="auto"/>
            <w:shd w:val="clear" w:color="auto" w:fill="FFFFFF"/>
            <w:vAlign w:val="center"/>
            <w:hideMark/>
          </w:tcPr>
          <w:p w:rsidR="00A45706" w:rsidRPr="00D52610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Использование воспитательного потенциала школьной библиотеки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706" w:rsidRPr="00D52610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Тематические каталоги для учащихся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706" w:rsidRPr="00D52610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Серия библиотечных уроков</w:t>
            </w:r>
          </w:p>
        </w:tc>
      </w:tr>
      <w:tr w:rsidR="00A45706" w:rsidRPr="00A45706" w:rsidTr="00A45706">
        <w:tc>
          <w:tcPr>
            <w:tcW w:w="0" w:type="auto"/>
            <w:shd w:val="clear" w:color="auto" w:fill="FFFFFF"/>
            <w:vAlign w:val="center"/>
            <w:hideMark/>
          </w:tcPr>
          <w:p w:rsidR="00A45706" w:rsidRPr="00D52610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Использование технологии «</w:t>
            </w:r>
            <w:proofErr w:type="spellStart"/>
            <w:r w:rsidRPr="00D52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D52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706" w:rsidRPr="00D52610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Соответствующее содержание </w:t>
            </w:r>
            <w:proofErr w:type="gramStart"/>
            <w:r w:rsidRPr="00D52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ученических</w:t>
            </w:r>
            <w:proofErr w:type="gramEnd"/>
            <w:r w:rsidRPr="00D52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2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портфолио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706" w:rsidRPr="00D52610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2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Презентация лучших </w:t>
            </w:r>
            <w:proofErr w:type="spellStart"/>
            <w:r w:rsidRPr="00D52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D52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учащихся</w:t>
            </w:r>
          </w:p>
        </w:tc>
      </w:tr>
    </w:tbl>
    <w:p w:rsidR="00A45706" w:rsidRPr="00A45706" w:rsidRDefault="00A45706" w:rsidP="00A45706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4570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A45706" w:rsidRPr="00A45706" w:rsidRDefault="00A45706" w:rsidP="00A45706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45706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3.5. Модуль «Самоуправление»</w:t>
      </w:r>
    </w:p>
    <w:p w:rsidR="00A45706" w:rsidRPr="00B80F7B" w:rsidRDefault="00A45706" w:rsidP="00A45706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Самоуправление – один из основных принципов деятельности ученического колле</w:t>
      </w:r>
      <w:r w:rsidR="00553C1B"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ктива ш</w:t>
      </w:r>
      <w:r w:rsidR="006D0B89"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="00553C1B"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олы</w:t>
      </w:r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Поддержка детского самоуправления 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- предоставляет широкие возможности для самовыражения и самореализации. Обучающиеся   имеют возможность реализовывать свои инициативы, принимать участие в управлении делами класса</w:t>
      </w:r>
      <w:proofErr w:type="gramStart"/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также несут определённую ответственность за свои решения и результат работы. Учащиеся начальной школы не принимают участие в работе органов школьного самоуправления, однако получают определенный опыт управленческой деятельности в выполне</w:t>
      </w:r>
      <w:r w:rsidR="00553C1B"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различных обязанностей в классе. У них развиваются определенные нравственные качества и черты характера. При условии работы в коллективе формируется чувство товарищеской взаимопомощи и организаторские качества личности, стремление к самовоспитанию и саморазвитию. На всех уровнях детского самоуправления обучающийся приобретает важный для своего личностного развития социальный опыт: организовать свою и чужую деятельность,  распределять силы и ресурсы, нести ответственность за выполнение поручений, достигать намеченных целей, планировать свою и чужую работу, анализировать ее и подводить итоги, работать в команде. Важно, что каждый обучающийся школы может реализовать свое право принимать участие в органах ученического самоуправления.</w:t>
      </w:r>
    </w:p>
    <w:p w:rsidR="00A45706" w:rsidRPr="00B80F7B" w:rsidRDefault="00553C1B" w:rsidP="00A45706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школе</w:t>
      </w:r>
      <w:r w:rsidR="00A45706"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детское самоуправление  организуются следующим  образом:</w:t>
      </w:r>
    </w:p>
    <w:p w:rsidR="00A45706" w:rsidRPr="00A45706" w:rsidRDefault="00A45706" w:rsidP="00A45706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4570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"/>
        <w:gridCol w:w="348"/>
      </w:tblGrid>
      <w:tr w:rsidR="00A45706" w:rsidRPr="00A45706" w:rsidTr="00A45706">
        <w:tc>
          <w:tcPr>
            <w:tcW w:w="0" w:type="auto"/>
            <w:shd w:val="clear" w:color="auto" w:fill="FFFFFF"/>
            <w:vAlign w:val="center"/>
            <w:hideMark/>
          </w:tcPr>
          <w:p w:rsidR="00A45706" w:rsidRPr="00A45706" w:rsidRDefault="00A45706" w:rsidP="00A45706">
            <w:pPr>
              <w:spacing w:after="178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A45706">
              <w:rPr>
                <w:rFonts w:ascii="Arial" w:eastAsia="Times New Roman" w:hAnsi="Arial" w:cs="Arial"/>
                <w:b/>
                <w:bCs/>
                <w:color w:val="333333"/>
                <w:sz w:val="28"/>
                <w:lang w:eastAsia="ru-RU"/>
              </w:rPr>
              <w:t>Уровень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706" w:rsidRPr="00A45706" w:rsidRDefault="00A45706" w:rsidP="00A45706">
            <w:pPr>
              <w:spacing w:after="178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A45706">
              <w:rPr>
                <w:rFonts w:ascii="Arial" w:eastAsia="Times New Roman" w:hAnsi="Arial" w:cs="Arial"/>
                <w:b/>
                <w:bCs/>
                <w:color w:val="333333"/>
                <w:sz w:val="28"/>
                <w:lang w:eastAsia="ru-RU"/>
              </w:rPr>
              <w:t>Направления работы</w:t>
            </w:r>
          </w:p>
        </w:tc>
      </w:tr>
      <w:tr w:rsidR="00A45706" w:rsidRPr="00A45706" w:rsidTr="00A45706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45706" w:rsidRPr="00A45706" w:rsidRDefault="00A45706" w:rsidP="00A45706">
            <w:pPr>
              <w:spacing w:after="178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706" w:rsidRPr="00A45706" w:rsidRDefault="00A45706" w:rsidP="00A45706">
            <w:pPr>
              <w:spacing w:after="178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A45706" w:rsidRPr="00A45706" w:rsidTr="00A45706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45706" w:rsidRPr="00A45706" w:rsidRDefault="00A45706" w:rsidP="00A457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706" w:rsidRPr="00A45706" w:rsidRDefault="00A45706" w:rsidP="00A45706">
            <w:pPr>
              <w:spacing w:after="178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A45706" w:rsidRPr="00A45706" w:rsidTr="00A45706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45706" w:rsidRPr="00A45706" w:rsidRDefault="00A45706" w:rsidP="00A45706">
            <w:pPr>
              <w:spacing w:after="178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706" w:rsidRPr="00A45706" w:rsidRDefault="00A45706" w:rsidP="00A45706">
            <w:pPr>
              <w:spacing w:after="178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A45706" w:rsidRPr="00A45706" w:rsidTr="00A45706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45706" w:rsidRPr="00A45706" w:rsidRDefault="00A45706" w:rsidP="00A457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706" w:rsidRPr="00A45706" w:rsidRDefault="00A45706" w:rsidP="00A45706">
            <w:pPr>
              <w:spacing w:after="178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A45706" w:rsidRPr="00A45706" w:rsidTr="00A45706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45706" w:rsidRPr="00A45706" w:rsidRDefault="00A45706" w:rsidP="00A457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706" w:rsidRPr="00A45706" w:rsidRDefault="00A45706" w:rsidP="00A45706">
            <w:pPr>
              <w:spacing w:after="178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A45706" w:rsidRPr="00A45706" w:rsidTr="00A45706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45706" w:rsidRPr="00A45706" w:rsidRDefault="00A45706" w:rsidP="00A457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706" w:rsidRPr="00A45706" w:rsidRDefault="00A45706" w:rsidP="00A45706">
            <w:pPr>
              <w:spacing w:after="178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A45706" w:rsidRPr="00A45706" w:rsidTr="00A45706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45706" w:rsidRPr="00A45706" w:rsidRDefault="00A45706" w:rsidP="00A457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706" w:rsidRPr="00A45706" w:rsidRDefault="00A45706" w:rsidP="00A45706">
            <w:pPr>
              <w:spacing w:after="178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A45706" w:rsidRPr="00A45706" w:rsidTr="00A45706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45706" w:rsidRPr="00A45706" w:rsidRDefault="00A45706" w:rsidP="00A457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706" w:rsidRPr="00A45706" w:rsidRDefault="00A45706" w:rsidP="00A45706">
            <w:pPr>
              <w:spacing w:after="178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A45706" w:rsidRPr="00A45706" w:rsidTr="00A45706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классном уровне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45706" w:rsidRPr="00A45706" w:rsidTr="00A45706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Деятельность в составе выборных органов самоуправления, отвечающих за различные направления работы класса</w:t>
            </w:r>
          </w:p>
        </w:tc>
      </w:tr>
      <w:tr w:rsidR="00A45706" w:rsidRPr="00A45706" w:rsidTr="00A45706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распределение обязанностей между </w:t>
            </w:r>
            <w:proofErr w:type="gramStart"/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при участии в конкурсах и мероприятиях</w:t>
            </w:r>
          </w:p>
        </w:tc>
      </w:tr>
      <w:tr w:rsidR="00A45706" w:rsidRPr="00A45706" w:rsidTr="00A45706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индивидуальном уровне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в планировании</w:t>
            </w:r>
            <w:r w:rsidRPr="00B40E7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 </w:t>
            </w: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организации и анализе проведенных общешкольных, внешкольных, классных дел</w:t>
            </w:r>
          </w:p>
        </w:tc>
      </w:tr>
      <w:tr w:rsidR="00A45706" w:rsidRPr="00A45706" w:rsidTr="00A45706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45706" w:rsidRPr="00A45706" w:rsidTr="00A45706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Обсуждение и принятие наиболее удачных идей для реализации мероприятий в классе и коллективе</w:t>
            </w:r>
          </w:p>
        </w:tc>
      </w:tr>
      <w:tr w:rsidR="00A45706" w:rsidRPr="00A45706" w:rsidTr="00A45706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Реализация школьниками их личностных и творческих качеств</w:t>
            </w:r>
          </w:p>
        </w:tc>
      </w:tr>
    </w:tbl>
    <w:p w:rsidR="00A45706" w:rsidRPr="00A45706" w:rsidRDefault="00A45706" w:rsidP="00A45706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4570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A45706" w:rsidRPr="00A45706" w:rsidRDefault="00A45706" w:rsidP="00A45706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4570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A45706" w:rsidRPr="00A45706" w:rsidRDefault="00A45706" w:rsidP="00A45706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45706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3.6 Модуль «Профориентация»</w:t>
      </w:r>
    </w:p>
    <w:p w:rsidR="00A45706" w:rsidRPr="00B80F7B" w:rsidRDefault="00A45706" w:rsidP="00A45706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Совместная деятельность педагогических рабо</w:t>
      </w:r>
      <w:r w:rsidR="00553C1B"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тников и обучающихся школы</w:t>
      </w:r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</w:t>
      </w:r>
      <w:proofErr w:type="spellStart"/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профориентационному</w:t>
      </w:r>
      <w:proofErr w:type="spellEnd"/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направлению в 1-4 классах включает в себя профессиональное просвещение обучающихся.</w:t>
      </w:r>
    </w:p>
    <w:p w:rsidR="00A45706" w:rsidRPr="00B80F7B" w:rsidRDefault="00A45706" w:rsidP="00A45706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Задача совместной деятельности педагогического работника и обучающегося – подготовить обучающегося к осознанному выбору своей будущей профессиональной деятельности. На уроках, во внеурочной деятельности учитель актуализирует профессиональное самоопределение </w:t>
      </w:r>
      <w:proofErr w:type="spellStart"/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обучающся</w:t>
      </w:r>
      <w:proofErr w:type="spellEnd"/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позитивный взгляд на труд. Эта работа осуществляется </w:t>
      </w:r>
      <w:proofErr w:type="gramStart"/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через</w:t>
      </w:r>
      <w:proofErr w:type="gramEnd"/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A45706" w:rsidRPr="00B80F7B" w:rsidRDefault="00A45706" w:rsidP="00A45706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циклы </w:t>
      </w:r>
      <w:proofErr w:type="spellStart"/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профориентационных</w:t>
      </w:r>
      <w:proofErr w:type="spellEnd"/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часов общения и </w:t>
      </w:r>
      <w:proofErr w:type="spellStart"/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профориентационные</w:t>
      </w:r>
      <w:proofErr w:type="spellEnd"/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игры, расширяющие знания обучающихся о типах профессий, о способах выбора профессий, о достоинствах и недостатках той или иной интересной </w:t>
      </w:r>
      <w:proofErr w:type="gramStart"/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обучающимся</w:t>
      </w:r>
      <w:proofErr w:type="gramEnd"/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профессиональной деятельности;</w:t>
      </w:r>
    </w:p>
    <w:p w:rsidR="00A45706" w:rsidRPr="00B80F7B" w:rsidRDefault="00A45706" w:rsidP="00A45706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экскурсии на предприятия города и в </w:t>
      </w:r>
      <w:proofErr w:type="spellStart"/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профориентационные</w:t>
      </w:r>
      <w:proofErr w:type="spellEnd"/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центры, дающие обучающимся начальные представления о существующих профессиях и условиях работы людей, представляющих эти профессии;</w:t>
      </w:r>
    </w:p>
    <w:p w:rsidR="00A45706" w:rsidRPr="00B80F7B" w:rsidRDefault="00A45706" w:rsidP="00A45706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посещение </w:t>
      </w:r>
      <w:proofErr w:type="spellStart"/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профориентационных</w:t>
      </w:r>
      <w:proofErr w:type="spellEnd"/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выставок, ярмарок профессий, тематических </w:t>
      </w:r>
      <w:proofErr w:type="spellStart"/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профориентационных</w:t>
      </w:r>
      <w:proofErr w:type="spellEnd"/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парков, </w:t>
      </w:r>
      <w:proofErr w:type="spellStart"/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профориентационных</w:t>
      </w:r>
      <w:proofErr w:type="spellEnd"/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лагерей;</w:t>
      </w:r>
    </w:p>
    <w:p w:rsidR="00A45706" w:rsidRPr="00B80F7B" w:rsidRDefault="00A45706" w:rsidP="00A45706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организация на базе пришкольного детского лагеря </w:t>
      </w:r>
      <w:proofErr w:type="spellStart"/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профориентационных</w:t>
      </w:r>
      <w:proofErr w:type="spellEnd"/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смен, где обучающиеся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навыки; </w:t>
      </w:r>
    </w:p>
    <w:p w:rsidR="00A45706" w:rsidRPr="00B80F7B" w:rsidRDefault="00A45706" w:rsidP="00A45706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участие в мастер-классах </w:t>
      </w:r>
      <w:proofErr w:type="spellStart"/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профорентационной</w:t>
      </w:r>
      <w:proofErr w:type="spellEnd"/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направленности;</w:t>
      </w:r>
    </w:p>
    <w:p w:rsidR="00A45706" w:rsidRPr="00B80F7B" w:rsidRDefault="00A45706" w:rsidP="00A45706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0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индивидуальные консультации педагога-психолога для обучающихся и их родителей (законных представителей) по вопросам склонностей, способностей, дарований и иных индивидуальных особенностей обучающихся, которые повлияют на выбор дополнительного образования, а дальнейшем – на выбор ими профессии.</w:t>
      </w:r>
    </w:p>
    <w:p w:rsidR="00A45706" w:rsidRPr="00A45706" w:rsidRDefault="00A45706" w:rsidP="00A45706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4570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A45706" w:rsidRPr="00A45706" w:rsidRDefault="00A45706" w:rsidP="00A45706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45706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3.7. Модуль «Работа с родителями»</w:t>
      </w:r>
    </w:p>
    <w:p w:rsidR="006D0B89" w:rsidRPr="00B40E7F" w:rsidRDefault="00A45706" w:rsidP="00A45706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Одной и</w:t>
      </w:r>
      <w:r w:rsidR="00553C1B" w:rsidRPr="00B40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 задач воспитания в школе</w:t>
      </w:r>
      <w:r w:rsidRPr="00B40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является организация работы с семьями школьников, их родителями и законными представителями, направленная на совместное решение проблем личностного развития детей. Современная семья является институтом социализации личности обучающихся, поэтому при планировании работы необходимо учитывать психологические особенности современных родителей, а также особенности родительского контингента школы по возрасту, образованию, количеству детей, социальному статусу. Большую роль при этом играют</w:t>
      </w:r>
      <w:r w:rsidR="006D0B89" w:rsidRPr="00B40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традиции школы.</w:t>
      </w:r>
    </w:p>
    <w:p w:rsidR="00A45706" w:rsidRPr="00B40E7F" w:rsidRDefault="00497AA1" w:rsidP="00A45706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школе</w:t>
      </w:r>
      <w:r w:rsidR="00A45706" w:rsidRPr="00B40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работа с родителями или законными представителями осуществляется в рамках следующих  видов и форм деятельности:</w:t>
      </w:r>
    </w:p>
    <w:p w:rsidR="00A45706" w:rsidRPr="00A45706" w:rsidRDefault="00A45706" w:rsidP="00A45706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4570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"/>
        <w:gridCol w:w="193"/>
        <w:gridCol w:w="188"/>
      </w:tblGrid>
      <w:tr w:rsidR="00A45706" w:rsidRPr="00B40E7F" w:rsidTr="00A45706">
        <w:tc>
          <w:tcPr>
            <w:tcW w:w="0" w:type="auto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Содержание</w:t>
            </w:r>
          </w:p>
        </w:tc>
      </w:tr>
      <w:tr w:rsidR="00A45706" w:rsidRPr="00B40E7F" w:rsidTr="00A45706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школьном уровне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Попечительский совет школы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Участвует в управлении образовательной организацией</w:t>
            </w:r>
          </w:p>
        </w:tc>
      </w:tr>
      <w:tr w:rsidR="00A45706" w:rsidRPr="00B40E7F" w:rsidTr="00A45706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Общешкольный родительский комитет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Помогает в решении вопросов воспитания и социализации обучающихся</w:t>
            </w:r>
          </w:p>
        </w:tc>
      </w:tr>
      <w:tr w:rsidR="00A45706" w:rsidRPr="00B40E7F" w:rsidTr="00A45706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Помогает в решении вопросов воспитания обучающихся</w:t>
            </w:r>
          </w:p>
        </w:tc>
      </w:tr>
      <w:tr w:rsidR="00A45706" w:rsidRPr="00B40E7F" w:rsidTr="00A45706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Общешкольные родительские собрания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Обсуждение наиболее острых проблем обучения и воспитания учащихся</w:t>
            </w:r>
          </w:p>
        </w:tc>
      </w:tr>
      <w:tr w:rsidR="00A45706" w:rsidRPr="00B40E7F" w:rsidTr="00A45706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Семейный всеобуч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Встреча с  психологами, врачами, социальными работниками с целью получения рекомендаций и советов в деле воспитания обучающихся</w:t>
            </w:r>
          </w:p>
        </w:tc>
      </w:tr>
      <w:tr w:rsidR="00A45706" w:rsidRPr="00B40E7F" w:rsidTr="00A45706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классном уровне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Тематические родительские собрания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Получение и анализ новой информации об актуальных задачах развития детей</w:t>
            </w:r>
          </w:p>
        </w:tc>
      </w:tr>
      <w:tr w:rsidR="00A45706" w:rsidRPr="00B40E7F" w:rsidTr="00A45706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Родительский тренинг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Активная форма работы с родителями, направленная на формирование ценностной сферы родителей и переосмысление имеющегося опыта воспитания</w:t>
            </w:r>
          </w:p>
        </w:tc>
      </w:tr>
      <w:tr w:rsidR="00A45706" w:rsidRPr="00B40E7F" w:rsidTr="00A45706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Группы в </w:t>
            </w:r>
            <w:proofErr w:type="spellStart"/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соцсетях</w:t>
            </w:r>
            <w:proofErr w:type="spellEnd"/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«Родители + классный руководитель»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Обсуждение интересующих вопросов, эмоциональная поддержка, обмен  опытом в деле воспитания детей</w:t>
            </w:r>
          </w:p>
        </w:tc>
      </w:tr>
      <w:tr w:rsidR="00A45706" w:rsidRPr="00B40E7F" w:rsidTr="00A45706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индивидуальном уровне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Индивидуальные консультации с педагогом или педагогом </w:t>
            </w:r>
            <w:proofErr w:type="gramStart"/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-п</w:t>
            </w:r>
            <w:proofErr w:type="gramEnd"/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сихологом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Обмен мнениями, согласование позиций, совместный поиск решения проблем</w:t>
            </w:r>
          </w:p>
        </w:tc>
      </w:tr>
      <w:tr w:rsidR="00A45706" w:rsidRPr="00B40E7F" w:rsidTr="00A45706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Помощь в решении острых проблем, связанных с обучением и воспитанием </w:t>
            </w:r>
            <w:proofErr w:type="gramStart"/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конкретного</w:t>
            </w:r>
            <w:proofErr w:type="gramEnd"/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обучающегося</w:t>
            </w:r>
          </w:p>
        </w:tc>
      </w:tr>
      <w:tr w:rsidR="00A45706" w:rsidRPr="00B40E7F" w:rsidTr="00A45706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Участие родителей в общешкольных и </w:t>
            </w:r>
            <w:proofErr w:type="spellStart"/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внутриклассных</w:t>
            </w:r>
            <w:proofErr w:type="spellEnd"/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воспитательных мероприятиях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Помощь родителей в организации общешкольных и </w:t>
            </w:r>
            <w:proofErr w:type="spellStart"/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внутриклассных</w:t>
            </w:r>
            <w:proofErr w:type="spellEnd"/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мероприятий и дел</w:t>
            </w:r>
          </w:p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A45706" w:rsidRPr="00B40E7F" w:rsidRDefault="00A45706" w:rsidP="00A45706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45706" w:rsidRPr="00B40E7F" w:rsidRDefault="00A45706" w:rsidP="00A45706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45706" w:rsidRPr="00A45706" w:rsidRDefault="00A45706" w:rsidP="00A457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56" w:lineRule="atLeast"/>
        <w:ind w:left="533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45706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ОСНОВНЫЕ НАПРАВЛЕНИЯ САМОАНАЛИЗА</w:t>
      </w:r>
      <w:r w:rsidRPr="00A4570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br/>
      </w:r>
      <w:r w:rsidRPr="00A45706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ВОСПИТАТЕЛЬНОЙ РАБОТЫ</w:t>
      </w:r>
    </w:p>
    <w:p w:rsidR="00A45706" w:rsidRPr="00B40E7F" w:rsidRDefault="00A45706" w:rsidP="00A45706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Самоанализ организуемой восп</w:t>
      </w:r>
      <w:r w:rsidR="00497AA1" w:rsidRPr="00B40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итательной работы в школе</w:t>
      </w:r>
      <w:r w:rsidRPr="00B40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осуществляется с целью выявления основных проблем школьного воспитания и последующего их решения.</w:t>
      </w:r>
    </w:p>
    <w:p w:rsidR="00A45706" w:rsidRPr="00B40E7F" w:rsidRDefault="00A45706" w:rsidP="00A45706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Самоанализ осуществляется ежегодно силами школы с привлечением (при необходимости) внешних экспертов.</w:t>
      </w:r>
    </w:p>
    <w:p w:rsidR="00A45706" w:rsidRPr="00B40E7F" w:rsidRDefault="00A45706" w:rsidP="00A45706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A45706" w:rsidRPr="00B40E7F" w:rsidRDefault="00A45706" w:rsidP="00A45706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B40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отношение</w:t>
      </w:r>
      <w:proofErr w:type="gramEnd"/>
      <w:r w:rsidRPr="00B40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к воспитанникам,</w:t>
      </w:r>
      <w:r w:rsidRPr="00B40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так и к педагогическим работникам, реализующим воспитательный процесс;</w:t>
      </w:r>
    </w:p>
    <w:p w:rsidR="00A45706" w:rsidRPr="00B40E7F" w:rsidRDefault="00A45706" w:rsidP="00A45706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  и педагогическими работниками; </w:t>
      </w:r>
    </w:p>
    <w:p w:rsidR="00A45706" w:rsidRPr="00B40E7F" w:rsidRDefault="00A45706" w:rsidP="00A45706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40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  деятельности;</w:t>
      </w:r>
      <w:proofErr w:type="gramEnd"/>
    </w:p>
    <w:p w:rsidR="00A45706" w:rsidRPr="00B40E7F" w:rsidRDefault="00A45706" w:rsidP="00A45706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40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обучающихся.</w:t>
      </w:r>
      <w:proofErr w:type="gramEnd"/>
    </w:p>
    <w:p w:rsidR="00A45706" w:rsidRPr="00A45706" w:rsidRDefault="00A45706" w:rsidP="00A45706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45706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 </w:t>
      </w:r>
    </w:p>
    <w:p w:rsidR="00A45706" w:rsidRPr="00A45706" w:rsidRDefault="00A45706" w:rsidP="00A45706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45706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Основные направления анализа, организуемого в школе воспитательного процесса</w:t>
      </w:r>
    </w:p>
    <w:p w:rsidR="00A45706" w:rsidRPr="00A45706" w:rsidRDefault="00A45706" w:rsidP="00A457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56" w:lineRule="atLeast"/>
        <w:ind w:left="533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45706">
        <w:rPr>
          <w:rFonts w:ascii="Arial" w:eastAsia="Times New Roman" w:hAnsi="Arial" w:cs="Arial"/>
          <w:b/>
          <w:bCs/>
          <w:i/>
          <w:iCs/>
          <w:color w:val="333333"/>
          <w:sz w:val="28"/>
          <w:lang w:eastAsia="ru-RU"/>
        </w:rPr>
        <w:t xml:space="preserve">Результаты воспитания, социализации и саморазвития </w:t>
      </w:r>
      <w:proofErr w:type="gramStart"/>
      <w:r w:rsidRPr="00A45706">
        <w:rPr>
          <w:rFonts w:ascii="Arial" w:eastAsia="Times New Roman" w:hAnsi="Arial" w:cs="Arial"/>
          <w:b/>
          <w:bCs/>
          <w:i/>
          <w:iCs/>
          <w:color w:val="333333"/>
          <w:sz w:val="28"/>
          <w:lang w:eastAsia="ru-RU"/>
        </w:rPr>
        <w:t>обучающихся</w:t>
      </w:r>
      <w:proofErr w:type="gramEnd"/>
      <w:r w:rsidRPr="00A45706">
        <w:rPr>
          <w:rFonts w:ascii="Arial" w:eastAsia="Times New Roman" w:hAnsi="Arial" w:cs="Arial"/>
          <w:b/>
          <w:bCs/>
          <w:i/>
          <w:iCs/>
          <w:color w:val="333333"/>
          <w:sz w:val="28"/>
          <w:lang w:eastAsia="ru-RU"/>
        </w:rPr>
        <w:t>.</w:t>
      </w:r>
    </w:p>
    <w:p w:rsidR="00A45706" w:rsidRPr="00B40E7F" w:rsidRDefault="00A45706" w:rsidP="00A45706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B40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B40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каждого класса.</w:t>
      </w:r>
    </w:p>
    <w:p w:rsidR="00A45706" w:rsidRPr="00B40E7F" w:rsidRDefault="00A45706" w:rsidP="00A45706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A45706" w:rsidRPr="00B40E7F" w:rsidRDefault="00A45706" w:rsidP="00A45706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A45706" w:rsidRPr="00B40E7F" w:rsidRDefault="00A45706" w:rsidP="00A45706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Внимание педагогических работников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проблемы решить не удалось и почему; какие новые проблемы появились, </w:t>
      </w:r>
      <w:proofErr w:type="gramStart"/>
      <w:r w:rsidRPr="00B40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</w:t>
      </w:r>
      <w:proofErr w:type="gramEnd"/>
      <w:r w:rsidRPr="00B40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чем далее предстоит работать педагогическому коллективу.</w:t>
      </w:r>
    </w:p>
    <w:p w:rsidR="00A45706" w:rsidRPr="00A45706" w:rsidRDefault="00A45706" w:rsidP="00A457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56" w:lineRule="atLeast"/>
        <w:ind w:left="533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45706">
        <w:rPr>
          <w:rFonts w:ascii="Arial" w:eastAsia="Times New Roman" w:hAnsi="Arial" w:cs="Arial"/>
          <w:b/>
          <w:bCs/>
          <w:i/>
          <w:iCs/>
          <w:color w:val="333333"/>
          <w:sz w:val="28"/>
          <w:lang w:eastAsia="ru-RU"/>
        </w:rPr>
        <w:t>Состояние организуемой в школе совместной деятельности обучающихся и взрослых.</w:t>
      </w:r>
    </w:p>
    <w:p w:rsidR="00A45706" w:rsidRPr="00B40E7F" w:rsidRDefault="00A45706" w:rsidP="00A45706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обучающихся и взрослых.</w:t>
      </w:r>
    </w:p>
    <w:p w:rsidR="00A45706" w:rsidRPr="00B40E7F" w:rsidRDefault="00A45706" w:rsidP="00A45706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</w:t>
      </w:r>
    </w:p>
    <w:p w:rsidR="00A45706" w:rsidRPr="00B40E7F" w:rsidRDefault="00A45706" w:rsidP="00A45706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Способами получения информации о состоянии организуемой в школе совместной деятельности обучающихся и педагогических работников могут быть беседы с обучающимися и их родителями, педагогическими работниками,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A45706" w:rsidRPr="00B40E7F" w:rsidRDefault="00A45706" w:rsidP="00A45706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Внимание при этом сосредотачивается на вопросах, связанных </w:t>
      </w:r>
      <w:proofErr w:type="gramStart"/>
      <w:r w:rsidRPr="00B40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B40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A45706" w:rsidRPr="00B40E7F" w:rsidRDefault="00A45706" w:rsidP="00A45706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качеством проводимых общешкольных ключевых дел;</w:t>
      </w:r>
    </w:p>
    <w:p w:rsidR="00A45706" w:rsidRPr="00B40E7F" w:rsidRDefault="00A45706" w:rsidP="00A45706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качеством совместной деятельности классных руководителей и их классов;</w:t>
      </w:r>
    </w:p>
    <w:p w:rsidR="00A45706" w:rsidRPr="00B40E7F" w:rsidRDefault="00A45706" w:rsidP="00A45706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качеством организуемой в школе внеурочной деятельности;</w:t>
      </w:r>
    </w:p>
    <w:p w:rsidR="00A45706" w:rsidRPr="00B40E7F" w:rsidRDefault="00A45706" w:rsidP="00A45706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качеством реализации личностно развивающего потенциала школьных уроков;</w:t>
      </w:r>
    </w:p>
    <w:p w:rsidR="00A45706" w:rsidRPr="00B40E7F" w:rsidRDefault="00A45706" w:rsidP="00A45706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качеством существующего в школе ученического самоуправления;</w:t>
      </w:r>
    </w:p>
    <w:p w:rsidR="00A45706" w:rsidRPr="00B40E7F" w:rsidRDefault="00A45706" w:rsidP="00A45706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качеством проводимых в школе экскурсий, походов;</w:t>
      </w:r>
    </w:p>
    <w:p w:rsidR="00A45706" w:rsidRPr="00B40E7F" w:rsidRDefault="00A45706" w:rsidP="00A45706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качеством </w:t>
      </w:r>
      <w:proofErr w:type="spellStart"/>
      <w:r w:rsidRPr="00B40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профориентационной</w:t>
      </w:r>
      <w:proofErr w:type="spellEnd"/>
      <w:r w:rsidRPr="00B40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работы школы;</w:t>
      </w:r>
    </w:p>
    <w:p w:rsidR="00A45706" w:rsidRPr="00B40E7F" w:rsidRDefault="00A45706" w:rsidP="00A45706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качеством работы </w:t>
      </w:r>
      <w:proofErr w:type="gramStart"/>
      <w:r w:rsidRPr="00B40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школьных</w:t>
      </w:r>
      <w:proofErr w:type="gramEnd"/>
      <w:r w:rsidRPr="00B40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40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медиа</w:t>
      </w:r>
      <w:proofErr w:type="spellEnd"/>
      <w:r w:rsidRPr="00B40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A45706" w:rsidRPr="00B40E7F" w:rsidRDefault="00A45706" w:rsidP="00A45706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качеством взаимодействия школы и семей обучающихся.</w:t>
      </w:r>
    </w:p>
    <w:p w:rsidR="00A45706" w:rsidRPr="00B40E7F" w:rsidRDefault="00A45706" w:rsidP="00A45706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A45706" w:rsidRPr="00B40E7F" w:rsidRDefault="00A45706" w:rsidP="00A45706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E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"/>
        <w:gridCol w:w="34"/>
        <w:gridCol w:w="92"/>
        <w:gridCol w:w="50"/>
        <w:gridCol w:w="85"/>
        <w:gridCol w:w="78"/>
        <w:gridCol w:w="114"/>
      </w:tblGrid>
      <w:tr w:rsidR="00A45706" w:rsidRPr="00A45706" w:rsidTr="00853D5E"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A45706" w:rsidRPr="00D52610" w:rsidRDefault="00A45706" w:rsidP="00D52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D52610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Календарный план воспитательной работы</w:t>
            </w:r>
          </w:p>
          <w:p w:rsidR="00A45706" w:rsidRPr="00D52610" w:rsidRDefault="00A45706" w:rsidP="00D52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D52610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начального общего образования</w:t>
            </w:r>
          </w:p>
          <w:p w:rsidR="00A45706" w:rsidRPr="00D52610" w:rsidRDefault="00A45706" w:rsidP="00D52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D52610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на 2021-2022 учебный год</w:t>
            </w:r>
          </w:p>
          <w:p w:rsidR="00A45706" w:rsidRPr="00A45706" w:rsidRDefault="00A45706" w:rsidP="00D526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A4570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A45706" w:rsidRPr="00A45706" w:rsidTr="00853D5E"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A45706" w:rsidRPr="00A45706" w:rsidRDefault="00A45706" w:rsidP="00A45706">
            <w:pPr>
              <w:spacing w:after="178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A45706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8"/>
                <w:lang w:eastAsia="ru-RU"/>
              </w:rPr>
              <w:t> </w:t>
            </w:r>
          </w:p>
          <w:p w:rsidR="00A45706" w:rsidRPr="00A45706" w:rsidRDefault="00A45706" w:rsidP="00A45706">
            <w:pPr>
              <w:spacing w:after="178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A45706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8"/>
                <w:lang w:eastAsia="ru-RU"/>
              </w:rPr>
              <w:t>Ключевые общешкольные дела</w:t>
            </w:r>
          </w:p>
          <w:p w:rsidR="00A45706" w:rsidRPr="00A45706" w:rsidRDefault="00A45706" w:rsidP="00A45706">
            <w:pPr>
              <w:spacing w:after="178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A45706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8"/>
                <w:lang w:eastAsia="ru-RU"/>
              </w:rPr>
              <w:t> </w:t>
            </w:r>
          </w:p>
        </w:tc>
      </w:tr>
      <w:tr w:rsidR="00A45706" w:rsidRPr="00A45706" w:rsidTr="00853D5E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A45706" w:rsidRDefault="00A45706" w:rsidP="00A45706">
            <w:pPr>
              <w:spacing w:after="178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A45706">
              <w:rPr>
                <w:rFonts w:ascii="Arial" w:eastAsia="Times New Roman" w:hAnsi="Arial" w:cs="Arial"/>
                <w:b/>
                <w:bCs/>
                <w:color w:val="333333"/>
                <w:sz w:val="28"/>
                <w:lang w:eastAsia="ru-RU"/>
              </w:rPr>
              <w:t>Дела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A45706" w:rsidRDefault="00A45706" w:rsidP="00A45706">
            <w:pPr>
              <w:spacing w:after="178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A45706">
              <w:rPr>
                <w:rFonts w:ascii="Arial" w:eastAsia="Times New Roman" w:hAnsi="Arial" w:cs="Arial"/>
                <w:b/>
                <w:bCs/>
                <w:color w:val="333333"/>
                <w:sz w:val="28"/>
                <w:lang w:eastAsia="ru-RU"/>
              </w:rPr>
              <w:t>Классы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A45706" w:rsidRDefault="00A45706" w:rsidP="00A45706">
            <w:pPr>
              <w:spacing w:after="178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A45706">
              <w:rPr>
                <w:rFonts w:ascii="Arial" w:eastAsia="Times New Roman" w:hAnsi="Arial" w:cs="Arial"/>
                <w:b/>
                <w:bCs/>
                <w:color w:val="333333"/>
                <w:sz w:val="28"/>
                <w:lang w:eastAsia="ru-RU"/>
              </w:rPr>
              <w:t>Ориентировочное время проведения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706" w:rsidRPr="00A45706" w:rsidRDefault="00A45706" w:rsidP="00A45706">
            <w:pPr>
              <w:spacing w:after="178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A45706">
              <w:rPr>
                <w:rFonts w:ascii="Arial" w:eastAsia="Times New Roman" w:hAnsi="Arial" w:cs="Arial"/>
                <w:b/>
                <w:bCs/>
                <w:color w:val="333333"/>
                <w:sz w:val="28"/>
                <w:lang w:eastAsia="ru-RU"/>
              </w:rPr>
              <w:t>Ответственные</w:t>
            </w:r>
          </w:p>
        </w:tc>
      </w:tr>
      <w:tr w:rsidR="00A45706" w:rsidRPr="00A45706" w:rsidTr="00853D5E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Торжественная линейка</w:t>
            </w:r>
          </w:p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«День знаний»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01.09.2021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706" w:rsidRPr="00B40E7F" w:rsidRDefault="00497AA1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Дуванова</w:t>
            </w:r>
            <w:proofErr w:type="spellEnd"/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Г.П.</w:t>
            </w:r>
          </w:p>
        </w:tc>
      </w:tr>
      <w:tr w:rsidR="00A45706" w:rsidRPr="00A45706" w:rsidTr="00853D5E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Месячник безопасности дорожного движения (профилактические акции, инструктажи, классные часы, составление индивидуальных схем безопасного маршрута «До</w:t>
            </w:r>
            <w:proofErr w:type="gramStart"/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м-</w:t>
            </w:r>
            <w:proofErr w:type="gramEnd"/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школа - дом»)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45706" w:rsidRPr="00A45706" w:rsidTr="00853D5E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Праздник ко Дню учителя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706" w:rsidRPr="00B40E7F" w:rsidRDefault="00497AA1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Дуваова</w:t>
            </w:r>
            <w:proofErr w:type="spellEnd"/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Г.П., Волгина С.И.</w:t>
            </w:r>
            <w:r w:rsidR="00A45706"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педагоги </w:t>
            </w:r>
            <w:proofErr w:type="gramStart"/>
            <w:r w:rsidR="00A45706"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A45706" w:rsidRPr="00A45706" w:rsidTr="00853D5E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45706" w:rsidRPr="00A45706" w:rsidTr="00853D5E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Школьный фестиваль «Есенинская Русь»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706" w:rsidRPr="00B40E7F" w:rsidRDefault="00497AA1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Костенко А.Я..</w:t>
            </w:r>
          </w:p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рук.</w:t>
            </w:r>
          </w:p>
        </w:tc>
      </w:tr>
      <w:tr w:rsidR="00A45706" w:rsidRPr="00A45706" w:rsidTr="00853D5E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Посвящение в первоклассники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706" w:rsidRPr="00B40E7F" w:rsidRDefault="00497AA1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Малышкина Л.А.</w:t>
            </w:r>
            <w:r w:rsidR="00A45706"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="00A45706"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="00A45706"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рук. 1 </w:t>
            </w:r>
            <w:proofErr w:type="spellStart"/>
            <w:r w:rsidR="00A45706"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="00A45706"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A45706" w:rsidRPr="00A45706" w:rsidTr="00853D5E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Дни школы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706" w:rsidRPr="00B40E7F" w:rsidRDefault="00F86FA2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Дуванова</w:t>
            </w:r>
            <w:proofErr w:type="spellEnd"/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Г.П., Волгина С.И.</w:t>
            </w:r>
            <w:r w:rsidR="00A45706"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педагоги </w:t>
            </w:r>
            <w:proofErr w:type="gramStart"/>
            <w:r w:rsidR="00A45706"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A45706" w:rsidRPr="00A45706" w:rsidTr="00853D5E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45706" w:rsidRPr="00A45706" w:rsidTr="00853D5E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Дни России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45706" w:rsidRPr="00B40E7F" w:rsidRDefault="00F86FA2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Костенко А.Я., </w:t>
            </w:r>
            <w:proofErr w:type="spellStart"/>
            <w:r w:rsidR="00A45706"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="00A45706"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рук.</w:t>
            </w:r>
          </w:p>
        </w:tc>
      </w:tr>
      <w:tr w:rsidR="00A45706" w:rsidRPr="00A45706" w:rsidTr="00853D5E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Новогодняя декада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706" w:rsidRPr="00B40E7F" w:rsidRDefault="00F86FA2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Волгина С.И., </w:t>
            </w:r>
            <w:r w:rsidR="00A45706"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gramStart"/>
            <w:r w:rsidR="00A45706"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="00A45706"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45706"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  <w:r w:rsidR="00A45706"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ук.</w:t>
            </w:r>
          </w:p>
        </w:tc>
      </w:tr>
      <w:tr w:rsidR="00A45706" w:rsidRPr="00A45706" w:rsidTr="00853D5E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Тематическая неделя «Рождественские встречи»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706" w:rsidRPr="00B40E7F" w:rsidRDefault="00F86FA2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Костенко А.Я., </w:t>
            </w:r>
            <w:proofErr w:type="spellStart"/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Дуваноа</w:t>
            </w:r>
            <w:proofErr w:type="spellEnd"/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Г.П.</w:t>
            </w:r>
          </w:p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gramStart"/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ук.</w:t>
            </w:r>
          </w:p>
        </w:tc>
      </w:tr>
      <w:tr w:rsidR="00A45706" w:rsidRPr="00A45706" w:rsidTr="00853D5E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Дни здоровья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A45706" w:rsidRPr="00A45706" w:rsidTr="00853D5E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B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Праздник «Прощание с букварем»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B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B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706" w:rsidRPr="00B40E7F" w:rsidRDefault="00F86FA2" w:rsidP="00B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Малышкина Л.А.,</w:t>
            </w:r>
            <w:r w:rsidR="00A45706"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45706"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="00A45706"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рук. 1 </w:t>
            </w:r>
            <w:proofErr w:type="spellStart"/>
            <w:r w:rsidR="00A45706"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="00A45706"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A45706" w:rsidRPr="00A45706" w:rsidTr="00853D5E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B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B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B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45706" w:rsidRPr="00B40E7F" w:rsidRDefault="00A45706" w:rsidP="00B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706" w:rsidRPr="00B40E7F" w:rsidRDefault="00A45706" w:rsidP="00B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45706" w:rsidRPr="00A45706" w:rsidTr="00853D5E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B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Праздник «Защитникам Отечества посвящается»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рук.</w:t>
            </w:r>
          </w:p>
        </w:tc>
      </w:tr>
      <w:tr w:rsidR="00A45706" w:rsidRPr="00A45706" w:rsidTr="00853D5E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Праздничный концерт ко Дню 8 марта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706" w:rsidRPr="00B40E7F" w:rsidRDefault="00F86FA2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Волгина С.И., педагоги </w:t>
            </w:r>
          </w:p>
        </w:tc>
      </w:tr>
      <w:tr w:rsidR="00A45706" w:rsidRPr="00A45706" w:rsidTr="00853D5E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«Русская масленица»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706" w:rsidRPr="00B40E7F" w:rsidRDefault="00F86FA2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Волгина С.И., Костенко А.Я.</w:t>
            </w:r>
          </w:p>
        </w:tc>
      </w:tr>
      <w:tr w:rsidR="00A45706" w:rsidRPr="00A45706" w:rsidTr="00853D5E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Дни науки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706" w:rsidRPr="00B40E7F" w:rsidRDefault="00F86FA2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Дуваннова</w:t>
            </w:r>
            <w:proofErr w:type="spellEnd"/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Г.П.</w:t>
            </w:r>
          </w:p>
        </w:tc>
      </w:tr>
      <w:tr w:rsidR="00A45706" w:rsidRPr="00A45706" w:rsidTr="00853D5E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Торжественная церемония награждения</w:t>
            </w:r>
          </w:p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«За честь школы»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706" w:rsidRPr="00B40E7F" w:rsidRDefault="00F86FA2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Костенко С.Н.</w:t>
            </w:r>
          </w:p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gramStart"/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A45706" w:rsidRPr="00A45706" w:rsidTr="00853D5E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45706" w:rsidRPr="00A45706" w:rsidTr="00853D5E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Праздник светлого Христова Воскресения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апр./май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706" w:rsidRPr="00B40E7F" w:rsidRDefault="00F86FA2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Костенко А.Я., </w:t>
            </w:r>
            <w:proofErr w:type="spellStart"/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gramStart"/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.р</w:t>
            </w:r>
            <w:proofErr w:type="gramEnd"/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</w:t>
            </w:r>
            <w:proofErr w:type="spellEnd"/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45706" w:rsidRPr="00A45706" w:rsidTr="00853D5E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Дни Победы «Марафон Победы»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706" w:rsidRPr="00B40E7F" w:rsidRDefault="00F86FA2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Костенко А.Я., </w:t>
            </w:r>
            <w:proofErr w:type="spellStart"/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gramStart"/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.р</w:t>
            </w:r>
            <w:proofErr w:type="gramEnd"/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</w:t>
            </w:r>
            <w:proofErr w:type="spellEnd"/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gramStart"/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A45706" w:rsidRPr="00A45706" w:rsidTr="00853D5E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Дни русской культуры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Декабрь, май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45706" w:rsidRPr="00B40E7F" w:rsidRDefault="00F86FA2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Дуванова</w:t>
            </w:r>
            <w:proofErr w:type="spellEnd"/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Г.П., Костенко А.Я., </w:t>
            </w:r>
            <w:proofErr w:type="spellStart"/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gramStart"/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.р</w:t>
            </w:r>
            <w:proofErr w:type="gramEnd"/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</w:t>
            </w:r>
            <w:proofErr w:type="spellEnd"/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45706" w:rsidRPr="00A45706" w:rsidTr="00853D5E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Выпускной вечер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F86FA2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706" w:rsidRPr="00B40E7F" w:rsidRDefault="00F86FA2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Костенко А.Я., Волгина С.И., </w:t>
            </w:r>
            <w:r w:rsidR="00A45706"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gramStart"/>
            <w:r w:rsidR="00A45706"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="00A45706"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45706"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  <w:r w:rsidR="00A45706"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ук.4 </w:t>
            </w:r>
            <w:proofErr w:type="spellStart"/>
            <w:r w:rsidR="00A45706"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="00A45706"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A45706" w:rsidRPr="00A45706" w:rsidTr="00853D5E"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Работа с родителями</w:t>
            </w:r>
          </w:p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5706" w:rsidRPr="00A45706" w:rsidTr="00853D5E">
        <w:tc>
          <w:tcPr>
            <w:tcW w:w="0" w:type="auto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Родители классов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45706" w:rsidRPr="00A45706" w:rsidTr="00853D5E">
        <w:tc>
          <w:tcPr>
            <w:tcW w:w="0" w:type="auto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Родительские</w:t>
            </w:r>
          </w:p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собрания,</w:t>
            </w:r>
          </w:p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посвящённые</w:t>
            </w:r>
          </w:p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началу </w:t>
            </w:r>
            <w:proofErr w:type="gramStart"/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учебного</w:t>
            </w:r>
            <w:proofErr w:type="gramEnd"/>
          </w:p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года (</w:t>
            </w:r>
            <w:proofErr w:type="spellStart"/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онлайн</w:t>
            </w:r>
            <w:proofErr w:type="spellEnd"/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1-я неделя сентября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</w:t>
            </w:r>
          </w:p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A45706" w:rsidRPr="00A45706" w:rsidTr="00853D5E">
        <w:tc>
          <w:tcPr>
            <w:tcW w:w="0" w:type="auto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Собрание </w:t>
            </w:r>
            <w:proofErr w:type="gramStart"/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родителей</w:t>
            </w:r>
          </w:p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будущих</w:t>
            </w:r>
            <w:proofErr w:type="gramEnd"/>
          </w:p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первоклассников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Родители будущих первоклассников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4-я неделя сентября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853D5E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Костенко С.Н.</w:t>
            </w:r>
          </w:p>
        </w:tc>
      </w:tr>
      <w:tr w:rsidR="00A45706" w:rsidRPr="00A45706" w:rsidTr="00853D5E">
        <w:tc>
          <w:tcPr>
            <w:tcW w:w="0" w:type="auto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Тематические общешкольные  родительские</w:t>
            </w:r>
          </w:p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собрания,</w:t>
            </w:r>
          </w:p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посвящённые</w:t>
            </w:r>
          </w:p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актуальным вопросам в сфере образования и проблема в школьной среде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раз в семестр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</w:t>
            </w:r>
          </w:p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A45706" w:rsidRPr="00A45706" w:rsidTr="00853D5E">
        <w:tc>
          <w:tcPr>
            <w:tcW w:w="0" w:type="auto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родительские собрания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45706" w:rsidRPr="00A45706" w:rsidTr="00853D5E">
        <w:tc>
          <w:tcPr>
            <w:tcW w:w="0" w:type="auto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Родительский всеобуч: «Адаптация детей к обучению в 1 классе», «Профилактика прививок», «Права и обязанности родителей и детей в школе»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руководители, педагог-психолог</w:t>
            </w:r>
            <w:r w:rsidR="00853D5E"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врач</w:t>
            </w:r>
          </w:p>
        </w:tc>
      </w:tr>
      <w:tr w:rsidR="00A45706" w:rsidRPr="00A45706" w:rsidTr="00853D5E">
        <w:tc>
          <w:tcPr>
            <w:tcW w:w="0" w:type="auto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Заседание попечительского совета школы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853D5E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Костенко С.Н., </w:t>
            </w:r>
            <w:r w:rsidR="00A45706"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</w:t>
            </w:r>
          </w:p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A45706" w:rsidRPr="00A45706" w:rsidTr="00853D5E">
        <w:tc>
          <w:tcPr>
            <w:tcW w:w="0" w:type="auto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45706" w:rsidRPr="00A45706" w:rsidTr="00853D5E">
        <w:tc>
          <w:tcPr>
            <w:tcW w:w="0" w:type="auto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45706" w:rsidRPr="00A45706" w:rsidTr="00853D5E">
        <w:tc>
          <w:tcPr>
            <w:tcW w:w="0" w:type="auto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45706" w:rsidRPr="00A45706" w:rsidTr="00853D5E">
        <w:tc>
          <w:tcPr>
            <w:tcW w:w="0" w:type="auto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Экологическая</w:t>
            </w:r>
          </w:p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акция «Покормите</w:t>
            </w:r>
          </w:p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птиц зимой»</w:t>
            </w:r>
          </w:p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и</w:t>
            </w:r>
          </w:p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размещение</w:t>
            </w:r>
          </w:p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кормушек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1-я неделя декабря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853D5E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Дуванова</w:t>
            </w:r>
            <w:proofErr w:type="spellEnd"/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Г.П., </w:t>
            </w:r>
            <w:r w:rsidR="00A45706"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45706" w:rsidRPr="00A45706" w:rsidTr="00853D5E">
        <w:tc>
          <w:tcPr>
            <w:tcW w:w="0" w:type="auto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Подготовка к новогодним праздникам: украшение кабинетов, коридоров, создание новогодних </w:t>
            </w:r>
            <w:proofErr w:type="spellStart"/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фотозон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неделя декабря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45706" w:rsidRPr="00A45706" w:rsidTr="00853D5E">
        <w:tc>
          <w:tcPr>
            <w:tcW w:w="0" w:type="auto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45706" w:rsidRPr="00A45706" w:rsidTr="00853D5E">
        <w:tc>
          <w:tcPr>
            <w:tcW w:w="0" w:type="auto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Акция «Братья</w:t>
            </w:r>
          </w:p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наши меньшие»</w:t>
            </w:r>
          </w:p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(Сбор кормов для</w:t>
            </w:r>
            <w:proofErr w:type="gramEnd"/>
          </w:p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животных, содержащихся в приютах)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3-я неделя февраля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853D5E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Дуванова</w:t>
            </w:r>
            <w:proofErr w:type="spellEnd"/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Г.П.,</w:t>
            </w:r>
          </w:p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45706" w:rsidRPr="00A45706" w:rsidTr="00853D5E">
        <w:tc>
          <w:tcPr>
            <w:tcW w:w="0" w:type="auto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Поздравление мам</w:t>
            </w:r>
          </w:p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Международным</w:t>
            </w:r>
          </w:p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женским днём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1-я неделя марта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</w:t>
            </w:r>
          </w:p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A45706" w:rsidRPr="00A45706" w:rsidTr="00853D5E">
        <w:tc>
          <w:tcPr>
            <w:tcW w:w="0" w:type="auto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45706" w:rsidRPr="00A45706" w:rsidTr="00853D5E">
        <w:tc>
          <w:tcPr>
            <w:tcW w:w="0" w:type="auto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Заседание попечительского совета школы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3-я неделя апреля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853D5E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Костенко С.Н.,</w:t>
            </w:r>
            <w:r w:rsidR="00A45706"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A45706" w:rsidRPr="00A45706" w:rsidTr="00853D5E">
        <w:tc>
          <w:tcPr>
            <w:tcW w:w="0" w:type="auto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45706" w:rsidRPr="00A45706" w:rsidTr="00853D5E">
        <w:tc>
          <w:tcPr>
            <w:tcW w:w="0" w:type="auto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Родительские</w:t>
            </w:r>
          </w:p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собрания,</w:t>
            </w:r>
          </w:p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посвящённые</w:t>
            </w:r>
          </w:p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окончанию</w:t>
            </w:r>
          </w:p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3-я неделя мая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</w:t>
            </w:r>
          </w:p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A45706" w:rsidRPr="00A45706" w:rsidTr="00853D5E">
        <w:tc>
          <w:tcPr>
            <w:tcW w:w="0" w:type="auto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Выпускной вечер</w:t>
            </w:r>
          </w:p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853D5E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школы,</w:t>
            </w:r>
          </w:p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</w:t>
            </w:r>
            <w:proofErr w:type="gramEnd"/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рук. 4 </w:t>
            </w:r>
            <w:proofErr w:type="spellStart"/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A45706" w:rsidRPr="00A45706" w:rsidTr="00853D5E">
        <w:tc>
          <w:tcPr>
            <w:tcW w:w="0" w:type="auto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Информационное оповещение через школьный сайт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A45706" w:rsidRPr="00A45706" w:rsidTr="00853D5E">
        <w:tc>
          <w:tcPr>
            <w:tcW w:w="0" w:type="auto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Информационное оповещение через группы в соц</w:t>
            </w:r>
            <w:proofErr w:type="gramStart"/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.с</w:t>
            </w:r>
            <w:proofErr w:type="gramEnd"/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етях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45706" w:rsidRPr="00A45706" w:rsidTr="00853D5E"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  <w:p w:rsidR="00A45706" w:rsidRPr="00B40E7F" w:rsidRDefault="00A45706" w:rsidP="00A45706">
            <w:pPr>
              <w:spacing w:after="178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Arial" w:eastAsia="Times New Roman" w:hAnsi="Arial" w:cs="Arial"/>
                <w:b/>
                <w:bCs/>
                <w:iCs/>
                <w:color w:val="333333"/>
                <w:sz w:val="24"/>
                <w:szCs w:val="24"/>
                <w:lang w:eastAsia="ru-RU"/>
              </w:rPr>
              <w:t>Профориентация</w:t>
            </w:r>
          </w:p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5706" w:rsidRPr="00A45706" w:rsidTr="00853D5E">
        <w:tc>
          <w:tcPr>
            <w:tcW w:w="0" w:type="auto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45706" w:rsidRPr="00A45706" w:rsidTr="00853D5E">
        <w:tc>
          <w:tcPr>
            <w:tcW w:w="0" w:type="auto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Проведение тематических классных часов </w:t>
            </w:r>
            <w:proofErr w:type="spellStart"/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45706" w:rsidRPr="00A45706" w:rsidTr="00853D5E">
        <w:tc>
          <w:tcPr>
            <w:tcW w:w="0" w:type="auto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Экскурсии на предприятия города, </w:t>
            </w:r>
            <w:proofErr w:type="spellStart"/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центры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45706" w:rsidRPr="00A45706" w:rsidTr="00853D5E"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  <w:p w:rsidR="00A45706" w:rsidRPr="00B40E7F" w:rsidRDefault="00A45706" w:rsidP="00A45706">
            <w:pPr>
              <w:spacing w:after="178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Arial" w:eastAsia="Times New Roman" w:hAnsi="Arial" w:cs="Arial"/>
                <w:b/>
                <w:bCs/>
                <w:iCs/>
                <w:color w:val="333333"/>
                <w:sz w:val="24"/>
                <w:szCs w:val="24"/>
                <w:lang w:eastAsia="ru-RU"/>
              </w:rPr>
              <w:t>Самоуправление</w:t>
            </w:r>
          </w:p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5706" w:rsidRPr="00A45706" w:rsidTr="00853D5E">
        <w:tc>
          <w:tcPr>
            <w:tcW w:w="0" w:type="auto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45706" w:rsidRPr="00A45706" w:rsidTr="00853D5E">
        <w:tc>
          <w:tcPr>
            <w:tcW w:w="0" w:type="auto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Выборы органов классного ученического самоуправления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45706" w:rsidRPr="00A45706" w:rsidTr="00853D5E">
        <w:tc>
          <w:tcPr>
            <w:tcW w:w="0" w:type="auto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в организации классных  дел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45706" w:rsidRPr="00A45706" w:rsidTr="00853D5E">
        <w:tc>
          <w:tcPr>
            <w:tcW w:w="0" w:type="auto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Дежурство по классу, по школе, уборка закрепленной </w:t>
            </w:r>
            <w:proofErr w:type="spellStart"/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територии</w:t>
            </w:r>
            <w:proofErr w:type="spellEnd"/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«Книжный госпиталь», выполнение общественных поручений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45706" w:rsidRPr="00A45706" w:rsidTr="00853D5E"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 </w:t>
            </w:r>
          </w:p>
        </w:tc>
      </w:tr>
      <w:tr w:rsidR="00A45706" w:rsidRPr="00A45706" w:rsidTr="00853D5E"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A45706" w:rsidRPr="00A45706" w:rsidRDefault="00A45706" w:rsidP="00A45706">
            <w:pPr>
              <w:spacing w:after="178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A45706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8"/>
                <w:lang w:eastAsia="ru-RU"/>
              </w:rPr>
              <w:t> </w:t>
            </w:r>
          </w:p>
          <w:p w:rsidR="00A45706" w:rsidRPr="00B40E7F" w:rsidRDefault="00A45706" w:rsidP="00A45706">
            <w:pPr>
              <w:spacing w:after="178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Классное руководство</w:t>
            </w:r>
          </w:p>
          <w:p w:rsidR="00A45706" w:rsidRPr="00B40E7F" w:rsidRDefault="00A45706" w:rsidP="00B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(согласно индивидуальным планам работы</w:t>
            </w:r>
            <w:proofErr w:type="gramEnd"/>
          </w:p>
          <w:p w:rsidR="00A45706" w:rsidRPr="00B40E7F" w:rsidRDefault="00A45706" w:rsidP="00B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классных руководителей на 2021-2022 </w:t>
            </w:r>
            <w:proofErr w:type="spellStart"/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уч.г</w:t>
            </w:r>
            <w:proofErr w:type="spellEnd"/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  <w:p w:rsidR="00A45706" w:rsidRPr="00A45706" w:rsidRDefault="00A45706" w:rsidP="00B40E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A4570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A45706" w:rsidRPr="00A45706" w:rsidTr="00853D5E"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A45706" w:rsidRPr="00A45706" w:rsidRDefault="00A45706" w:rsidP="00A45706">
            <w:pPr>
              <w:spacing w:after="178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A45706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8"/>
                <w:lang w:eastAsia="ru-RU"/>
              </w:rPr>
              <w:t> </w:t>
            </w:r>
          </w:p>
          <w:p w:rsidR="00A45706" w:rsidRPr="00B40E7F" w:rsidRDefault="00A45706" w:rsidP="00A45706">
            <w:pPr>
              <w:spacing w:after="178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Курсы внеурочной деятельности</w:t>
            </w:r>
          </w:p>
          <w:p w:rsidR="00A45706" w:rsidRPr="00B40E7F" w:rsidRDefault="00A45706" w:rsidP="00A45706">
            <w:pPr>
              <w:spacing w:after="17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(согласно плану внеурочной деятельности учащихся на 2021-2022 </w:t>
            </w:r>
            <w:proofErr w:type="spellStart"/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уч.г</w:t>
            </w:r>
            <w:proofErr w:type="spellEnd"/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  <w:p w:rsidR="00A45706" w:rsidRPr="00A45706" w:rsidRDefault="00A45706" w:rsidP="00A45706">
            <w:pPr>
              <w:spacing w:after="178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A45706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8"/>
                <w:lang w:eastAsia="ru-RU"/>
              </w:rPr>
              <w:t> </w:t>
            </w:r>
          </w:p>
        </w:tc>
      </w:tr>
      <w:tr w:rsidR="00A45706" w:rsidRPr="00A45706" w:rsidTr="00853D5E"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A45706" w:rsidRPr="00A45706" w:rsidRDefault="00A45706" w:rsidP="00A45706">
            <w:pPr>
              <w:spacing w:after="178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A45706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8"/>
                <w:lang w:eastAsia="ru-RU"/>
              </w:rPr>
              <w:t> </w:t>
            </w:r>
          </w:p>
          <w:p w:rsidR="00A45706" w:rsidRPr="00B40E7F" w:rsidRDefault="00A45706" w:rsidP="00A45706">
            <w:pPr>
              <w:spacing w:after="178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Школьный урок</w:t>
            </w:r>
          </w:p>
          <w:p w:rsidR="00A45706" w:rsidRPr="00B40E7F" w:rsidRDefault="00A45706" w:rsidP="00B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(согласно индивидуальным планам работы учителей-предметников,</w:t>
            </w:r>
            <w:proofErr w:type="gramEnd"/>
          </w:p>
          <w:p w:rsidR="00A45706" w:rsidRPr="00B40E7F" w:rsidRDefault="00A45706" w:rsidP="00B40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плану научно-методической работы на 2021-2022 </w:t>
            </w:r>
            <w:proofErr w:type="spellStart"/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уч.г</w:t>
            </w:r>
            <w:proofErr w:type="spellEnd"/>
            <w:r w:rsidRPr="00B40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  <w:p w:rsidR="00A45706" w:rsidRPr="00A45706" w:rsidRDefault="00A45706" w:rsidP="00B40E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A4570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A45706" w:rsidRPr="00A45706" w:rsidTr="00853D5E">
        <w:tc>
          <w:tcPr>
            <w:tcW w:w="0" w:type="auto"/>
            <w:shd w:val="clear" w:color="auto" w:fill="FFFFFF"/>
            <w:vAlign w:val="center"/>
            <w:hideMark/>
          </w:tcPr>
          <w:p w:rsidR="00A45706" w:rsidRPr="00A45706" w:rsidRDefault="00A45706" w:rsidP="00A457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A45706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706" w:rsidRPr="00A45706" w:rsidRDefault="00A45706" w:rsidP="00A4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706" w:rsidRPr="00A45706" w:rsidRDefault="00A45706" w:rsidP="00A4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706" w:rsidRPr="00A45706" w:rsidRDefault="00A45706" w:rsidP="00A4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706" w:rsidRPr="00A45706" w:rsidRDefault="00A45706" w:rsidP="00A4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706" w:rsidRPr="00A45706" w:rsidRDefault="00A45706" w:rsidP="00A4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5706" w:rsidRPr="00A45706" w:rsidRDefault="00A45706" w:rsidP="00A4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2DDC" w:rsidRDefault="00362DDC"/>
    <w:sectPr w:rsidR="00362DDC" w:rsidSect="00A45706">
      <w:pgSz w:w="11906" w:h="16838"/>
      <w:pgMar w:top="1134" w:right="6263" w:bottom="1134" w:left="510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063F2"/>
    <w:multiLevelType w:val="multilevel"/>
    <w:tmpl w:val="1868C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C65619"/>
    <w:multiLevelType w:val="multilevel"/>
    <w:tmpl w:val="7990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7E3ACC"/>
    <w:multiLevelType w:val="multilevel"/>
    <w:tmpl w:val="3E12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B12E2C"/>
    <w:multiLevelType w:val="multilevel"/>
    <w:tmpl w:val="2F0EB2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9D71EA"/>
    <w:multiLevelType w:val="multilevel"/>
    <w:tmpl w:val="FAAC20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9C3CCA"/>
    <w:multiLevelType w:val="multilevel"/>
    <w:tmpl w:val="A8A09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7A4392"/>
    <w:multiLevelType w:val="multilevel"/>
    <w:tmpl w:val="DB1C7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1A52BC"/>
    <w:multiLevelType w:val="multilevel"/>
    <w:tmpl w:val="8C3C7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5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>
    <w:abstractNumId w:val="7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6"/>
  <w:proofState w:spelling="clean" w:grammar="clean"/>
  <w:defaultTabStop w:val="708"/>
  <w:characterSpacingControl w:val="doNotCompress"/>
  <w:compat/>
  <w:rsids>
    <w:rsidRoot w:val="00A45706"/>
    <w:rsid w:val="00107550"/>
    <w:rsid w:val="00362DDC"/>
    <w:rsid w:val="004268E3"/>
    <w:rsid w:val="00497AA1"/>
    <w:rsid w:val="005433EB"/>
    <w:rsid w:val="00553C1B"/>
    <w:rsid w:val="00612454"/>
    <w:rsid w:val="006D0B89"/>
    <w:rsid w:val="007B7EA3"/>
    <w:rsid w:val="00853D5E"/>
    <w:rsid w:val="008C5524"/>
    <w:rsid w:val="008E0F0A"/>
    <w:rsid w:val="00A45706"/>
    <w:rsid w:val="00B40E7F"/>
    <w:rsid w:val="00B80F7B"/>
    <w:rsid w:val="00D45CFC"/>
    <w:rsid w:val="00D52610"/>
    <w:rsid w:val="00F8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5706"/>
    <w:rPr>
      <w:b/>
      <w:bCs/>
    </w:rPr>
  </w:style>
  <w:style w:type="paragraph" w:styleId="a4">
    <w:name w:val="Normal (Web)"/>
    <w:basedOn w:val="a"/>
    <w:uiPriority w:val="99"/>
    <w:unhideWhenUsed/>
    <w:rsid w:val="00A45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457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5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6209</Words>
  <Characters>35393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13</cp:revision>
  <dcterms:created xsi:type="dcterms:W3CDTF">2022-06-09T17:05:00Z</dcterms:created>
  <dcterms:modified xsi:type="dcterms:W3CDTF">2022-06-09T19:49:00Z</dcterms:modified>
</cp:coreProperties>
</file>